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B3" w:rsidRDefault="00A844B3" w:rsidP="00A844B3">
      <w:pPr>
        <w:spacing w:before="100" w:beforeAutospacing="1" w:after="100" w:afterAutospacing="1"/>
        <w:rPr>
          <w:rFonts w:ascii="Arial" w:eastAsia="Times New Roman" w:hAnsi="Arial" w:cs="Arial"/>
          <w:b/>
          <w:color w:val="auto"/>
          <w:sz w:val="24"/>
          <w:szCs w:val="33"/>
        </w:rPr>
      </w:pP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 xml:space="preserve">Middlesex University </w:t>
      </w:r>
      <w:r w:rsidR="00156EEA" w:rsidRPr="006B3F6D">
        <w:rPr>
          <w:rFonts w:ascii="Arial" w:eastAsia="Times New Roman" w:hAnsi="Arial" w:cs="Arial"/>
          <w:b/>
          <w:color w:val="auto"/>
          <w:sz w:val="24"/>
          <w:szCs w:val="33"/>
        </w:rPr>
        <w:t xml:space="preserve">Talking Point </w:t>
      </w: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House Rules</w:t>
      </w:r>
    </w:p>
    <w:p w:rsidR="006B3F6D" w:rsidRDefault="006B3F6D" w:rsidP="00A844B3">
      <w:pPr>
        <w:spacing w:before="100" w:beforeAutospacing="1" w:after="100" w:afterAutospacing="1"/>
        <w:rPr>
          <w:rFonts w:ascii="Arial" w:eastAsia="Times New Roman" w:hAnsi="Arial" w:cs="Arial"/>
          <w:b/>
          <w:color w:val="auto"/>
          <w:sz w:val="24"/>
          <w:szCs w:val="33"/>
        </w:rPr>
      </w:pPr>
    </w:p>
    <w:p w:rsidR="006B3F6D" w:rsidRPr="006B3F6D" w:rsidRDefault="006B3F6D" w:rsidP="00A844B3">
      <w:pPr>
        <w:spacing w:before="100" w:beforeAutospacing="1" w:after="100" w:afterAutospacing="1"/>
        <w:rPr>
          <w:rFonts w:ascii="Arial" w:eastAsia="Times New Roman" w:hAnsi="Arial" w:cs="Arial"/>
          <w:b/>
          <w:color w:val="auto"/>
          <w:sz w:val="24"/>
          <w:szCs w:val="33"/>
        </w:rPr>
      </w:pPr>
      <w:r>
        <w:rPr>
          <w:rFonts w:ascii="Arial" w:eastAsia="Times New Roman" w:hAnsi="Arial" w:cs="Arial"/>
          <w:b/>
          <w:color w:val="auto"/>
          <w:sz w:val="24"/>
          <w:szCs w:val="33"/>
        </w:rPr>
        <w:t>What is Talking Point?</w:t>
      </w:r>
    </w:p>
    <w:p w:rsidR="00B60AA8" w:rsidRDefault="00A844B3" w:rsidP="00CB6C1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 xml:space="preserve">Middlesex University’s </w:t>
      </w:r>
      <w:r w:rsidR="00156EEA">
        <w:rPr>
          <w:rFonts w:ascii="Arial" w:eastAsia="Times New Roman" w:hAnsi="Arial" w:cs="Arial"/>
          <w:color w:val="auto"/>
          <w:sz w:val="24"/>
          <w:szCs w:val="33"/>
        </w:rPr>
        <w:t>Talking Point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>is</w:t>
      </w:r>
      <w:r w:rsidR="00156EEA"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 xml:space="preserve">a </w:t>
      </w:r>
      <w:r>
        <w:rPr>
          <w:rFonts w:ascii="Arial" w:eastAsia="Times New Roman" w:hAnsi="Arial" w:cs="Arial"/>
          <w:color w:val="auto"/>
          <w:sz w:val="24"/>
          <w:szCs w:val="33"/>
        </w:rPr>
        <w:t>welco</w:t>
      </w:r>
      <w:r w:rsidR="00156EEA">
        <w:rPr>
          <w:rFonts w:ascii="Arial" w:eastAsia="Times New Roman" w:hAnsi="Arial" w:cs="Arial"/>
          <w:color w:val="auto"/>
          <w:sz w:val="24"/>
          <w:szCs w:val="33"/>
        </w:rPr>
        <w:t xml:space="preserve">me and constructive </w:t>
      </w:r>
      <w:r w:rsidR="00310287">
        <w:rPr>
          <w:rFonts w:ascii="Arial" w:eastAsia="Times New Roman" w:hAnsi="Arial" w:cs="Arial"/>
          <w:color w:val="auto"/>
          <w:sz w:val="24"/>
          <w:szCs w:val="33"/>
        </w:rPr>
        <w:t xml:space="preserve">online environment which enables 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>all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our past, present and prospective students</w:t>
      </w:r>
      <w:r w:rsidR="00156EEA">
        <w:rPr>
          <w:rFonts w:ascii="Arial" w:eastAsia="Times New Roman" w:hAnsi="Arial" w:cs="Arial"/>
          <w:color w:val="auto"/>
          <w:sz w:val="24"/>
          <w:szCs w:val="33"/>
        </w:rPr>
        <w:t xml:space="preserve"> to </w:t>
      </w:r>
      <w:proofErr w:type="gramStart"/>
      <w:r w:rsidR="00B60AA8">
        <w:rPr>
          <w:rFonts w:ascii="Arial" w:eastAsia="Times New Roman" w:hAnsi="Arial" w:cs="Arial"/>
          <w:color w:val="auto"/>
          <w:sz w:val="24"/>
          <w:szCs w:val="33"/>
        </w:rPr>
        <w:t>chat,</w:t>
      </w:r>
      <w:proofErr w:type="gramEnd"/>
      <w:r w:rsidR="00B60AA8"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 w:rsidR="00310287">
        <w:rPr>
          <w:rFonts w:ascii="Arial" w:eastAsia="Times New Roman" w:hAnsi="Arial" w:cs="Arial"/>
          <w:color w:val="auto"/>
          <w:sz w:val="24"/>
          <w:szCs w:val="33"/>
        </w:rPr>
        <w:t xml:space="preserve">ask each other </w:t>
      </w:r>
      <w:r w:rsidR="00B60AA8">
        <w:rPr>
          <w:rFonts w:ascii="Arial" w:eastAsia="Times New Roman" w:hAnsi="Arial" w:cs="Arial"/>
          <w:color w:val="auto"/>
          <w:sz w:val="24"/>
          <w:szCs w:val="33"/>
        </w:rPr>
        <w:t>questions and exchange ideas</w:t>
      </w:r>
      <w:r>
        <w:rPr>
          <w:rFonts w:ascii="Arial" w:eastAsia="Times New Roman" w:hAnsi="Arial" w:cs="Arial"/>
          <w:color w:val="auto"/>
          <w:sz w:val="24"/>
          <w:szCs w:val="33"/>
        </w:rPr>
        <w:t>.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</w:p>
    <w:p w:rsidR="006B3F6D" w:rsidRPr="006B3F6D" w:rsidRDefault="006B3F6D" w:rsidP="00CB6C1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auto"/>
          <w:sz w:val="24"/>
          <w:szCs w:val="33"/>
        </w:rPr>
      </w:pP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What is</w:t>
      </w:r>
      <w:r w:rsidR="007527E9">
        <w:rPr>
          <w:rFonts w:ascii="Arial" w:eastAsia="Times New Roman" w:hAnsi="Arial" w:cs="Arial"/>
          <w:b/>
          <w:color w:val="auto"/>
          <w:sz w:val="24"/>
          <w:szCs w:val="33"/>
        </w:rPr>
        <w:t xml:space="preserve"> </w:t>
      </w: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n</w:t>
      </w:r>
      <w:r w:rsidR="007527E9">
        <w:rPr>
          <w:rFonts w:ascii="Arial" w:eastAsia="Times New Roman" w:hAnsi="Arial" w:cs="Arial"/>
          <w:b/>
          <w:color w:val="auto"/>
          <w:sz w:val="24"/>
          <w:szCs w:val="33"/>
        </w:rPr>
        <w:t>o</w:t>
      </w: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t Talking Point?</w:t>
      </w:r>
    </w:p>
    <w:p w:rsidR="00B60AA8" w:rsidRDefault="00B60AA8" w:rsidP="00CB6C1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Talking Point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 xml:space="preserve"> is not a channel for University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>enquiries or feedback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. To </w:t>
      </w:r>
      <w:r w:rsidR="00310287">
        <w:rPr>
          <w:rFonts w:ascii="Arial" w:eastAsia="Times New Roman" w:hAnsi="Arial" w:cs="Arial"/>
          <w:color w:val="auto"/>
          <w:sz w:val="24"/>
          <w:szCs w:val="33"/>
        </w:rPr>
        <w:t>make enquiries or provide the university with feedback</w:t>
      </w:r>
      <w:r w:rsidR="004A23C6"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please </w:t>
      </w:r>
      <w:r w:rsidR="00CB6C17">
        <w:rPr>
          <w:rFonts w:ascii="Arial" w:eastAsia="Times New Roman" w:hAnsi="Arial" w:cs="Arial"/>
          <w:color w:val="auto"/>
          <w:sz w:val="24"/>
          <w:szCs w:val="33"/>
        </w:rPr>
        <w:t xml:space="preserve">continue to 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use </w:t>
      </w:r>
      <w:r w:rsidRPr="00B60AA8">
        <w:rPr>
          <w:rFonts w:ascii="Arial" w:eastAsia="Times New Roman" w:hAnsi="Arial" w:cs="Arial"/>
          <w:color w:val="0070C0"/>
          <w:sz w:val="24"/>
          <w:szCs w:val="33"/>
          <w:u w:val="single"/>
        </w:rPr>
        <w:t>UniHelp</w:t>
      </w:r>
      <w:r w:rsidRPr="00B60AA8">
        <w:rPr>
          <w:rFonts w:ascii="Arial" w:eastAsia="Times New Roman" w:hAnsi="Arial" w:cs="Arial"/>
          <w:color w:val="0070C0"/>
          <w:sz w:val="24"/>
          <w:szCs w:val="33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or our main </w:t>
      </w:r>
      <w:r w:rsidRPr="00B60AA8">
        <w:rPr>
          <w:rFonts w:ascii="Arial" w:eastAsia="Times New Roman" w:hAnsi="Arial" w:cs="Arial"/>
          <w:color w:val="0070C0"/>
          <w:sz w:val="24"/>
          <w:szCs w:val="33"/>
          <w:u w:val="single"/>
        </w:rPr>
        <w:t>Facebook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page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>. We (Middlesex University)</w:t>
      </w:r>
      <w:r w:rsidR="00CB6C17">
        <w:rPr>
          <w:rFonts w:ascii="Arial" w:eastAsia="Times New Roman" w:hAnsi="Arial" w:cs="Arial"/>
          <w:color w:val="auto"/>
          <w:sz w:val="24"/>
          <w:szCs w:val="33"/>
        </w:rPr>
        <w:t xml:space="preserve"> will only post on Talking Point when required to do so as moderators.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</w:p>
    <w:p w:rsidR="006B3F6D" w:rsidRDefault="006B3F6D" w:rsidP="00CB6C1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Talking Point House Rules</w:t>
      </w:r>
      <w:r w:rsidRPr="003C232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A844B3" w:rsidRPr="003C2326" w:rsidRDefault="00A844B3" w:rsidP="00CB6C1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C2326">
        <w:rPr>
          <w:rFonts w:ascii="Arial" w:eastAsia="Times New Roman" w:hAnsi="Arial" w:cs="Arial"/>
          <w:color w:val="auto"/>
          <w:sz w:val="24"/>
          <w:szCs w:val="24"/>
        </w:rPr>
        <w:t xml:space="preserve">To support </w:t>
      </w:r>
      <w:r w:rsidR="00CB6C17">
        <w:rPr>
          <w:rFonts w:ascii="Arial" w:eastAsia="Times New Roman" w:hAnsi="Arial" w:cs="Arial"/>
          <w:color w:val="auto"/>
          <w:sz w:val="24"/>
          <w:szCs w:val="24"/>
        </w:rPr>
        <w:t xml:space="preserve">Talking Point and ensure it remains an </w:t>
      </w:r>
      <w:r w:rsidR="00A41FEE" w:rsidRPr="003C2326">
        <w:rPr>
          <w:rFonts w:ascii="Arial" w:eastAsia="Times New Roman" w:hAnsi="Arial" w:cs="Arial"/>
          <w:color w:val="auto"/>
          <w:sz w:val="24"/>
          <w:szCs w:val="24"/>
        </w:rPr>
        <w:t>open, safe and</w:t>
      </w:r>
      <w:r w:rsidRPr="003C2326">
        <w:rPr>
          <w:rFonts w:ascii="Arial" w:eastAsia="Times New Roman" w:hAnsi="Arial" w:cs="Arial"/>
          <w:color w:val="auto"/>
          <w:sz w:val="24"/>
          <w:szCs w:val="24"/>
        </w:rPr>
        <w:t xml:space="preserve"> fair forum</w:t>
      </w:r>
      <w:r w:rsidR="006B3F6D">
        <w:rPr>
          <w:rFonts w:ascii="Arial" w:eastAsia="Times New Roman" w:hAnsi="Arial" w:cs="Arial"/>
          <w:color w:val="auto"/>
          <w:sz w:val="24"/>
          <w:szCs w:val="24"/>
        </w:rPr>
        <w:t xml:space="preserve"> for everybody</w:t>
      </w:r>
      <w:r w:rsidR="00CB6C17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CB6C17" w:rsidRPr="003C2326">
        <w:rPr>
          <w:rFonts w:ascii="Arial" w:eastAsia="Times New Roman" w:hAnsi="Arial" w:cs="Arial"/>
          <w:color w:val="auto"/>
          <w:sz w:val="24"/>
          <w:szCs w:val="24"/>
        </w:rPr>
        <w:t>we have introduced a number of House Rules</w:t>
      </w:r>
      <w:r w:rsidR="00CB6C17">
        <w:rPr>
          <w:rFonts w:ascii="Arial" w:eastAsia="Times New Roman" w:hAnsi="Arial" w:cs="Arial"/>
          <w:color w:val="auto"/>
          <w:sz w:val="24"/>
          <w:szCs w:val="24"/>
        </w:rPr>
        <w:t xml:space="preserve"> for posting</w:t>
      </w:r>
      <w:r w:rsidRPr="003C2326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  <w:r w:rsidR="003C2326" w:rsidRPr="003C2326">
        <w:rPr>
          <w:rFonts w:ascii="Arial" w:hAnsi="Arial" w:cs="Arial"/>
          <w:sz w:val="24"/>
          <w:szCs w:val="24"/>
        </w:rPr>
        <w:t>Please take a moment to read them</w:t>
      </w:r>
      <w:r w:rsidR="006B3F6D">
        <w:rPr>
          <w:rFonts w:ascii="Arial" w:hAnsi="Arial" w:cs="Arial"/>
          <w:sz w:val="24"/>
          <w:szCs w:val="24"/>
        </w:rPr>
        <w:t>, understand them</w:t>
      </w:r>
      <w:r w:rsidR="003C2326" w:rsidRPr="003C2326">
        <w:rPr>
          <w:rFonts w:ascii="Arial" w:hAnsi="Arial" w:cs="Arial"/>
          <w:sz w:val="24"/>
          <w:szCs w:val="24"/>
        </w:rPr>
        <w:t xml:space="preserve"> and keep them in mind whenever you participate.</w:t>
      </w:r>
    </w:p>
    <w:p w:rsidR="00A41FEE" w:rsidRPr="00CB6C17" w:rsidRDefault="00A41FEE" w:rsidP="00A844B3">
      <w:pPr>
        <w:spacing w:before="100" w:beforeAutospacing="1" w:after="100" w:afterAutospacing="1"/>
        <w:rPr>
          <w:rFonts w:ascii="Arial" w:eastAsia="Times New Roman" w:hAnsi="Arial" w:cs="Arial"/>
          <w:b/>
          <w:color w:val="auto"/>
          <w:sz w:val="24"/>
          <w:szCs w:val="33"/>
        </w:rPr>
      </w:pPr>
      <w:r w:rsidRPr="00CB6C17">
        <w:rPr>
          <w:rFonts w:ascii="Arial" w:eastAsia="Times New Roman" w:hAnsi="Arial" w:cs="Arial"/>
          <w:b/>
          <w:color w:val="auto"/>
          <w:sz w:val="24"/>
          <w:szCs w:val="33"/>
        </w:rPr>
        <w:t>Please do</w:t>
      </w:r>
    </w:p>
    <w:p w:rsidR="006B3F6D" w:rsidRPr="006B3F6D" w:rsidRDefault="006B3F6D" w:rsidP="006B3F6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 xml:space="preserve">Discuss whatever you want, but try 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to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keep it to areas that will be of interest 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and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relevance to 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 xml:space="preserve">the Middlesex </w:t>
      </w:r>
      <w:r w:rsidR="00310287">
        <w:rPr>
          <w:rFonts w:ascii="Arial" w:eastAsia="Times New Roman" w:hAnsi="Arial" w:cs="Arial"/>
          <w:color w:val="auto"/>
          <w:sz w:val="24"/>
          <w:szCs w:val="33"/>
        </w:rPr>
        <w:t xml:space="preserve">students – present, past and future. 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After all, this is a Middlesex University </w:t>
      </w:r>
      <w:r w:rsidR="009F09E4">
        <w:rPr>
          <w:rFonts w:ascii="Arial" w:eastAsia="Times New Roman" w:hAnsi="Arial" w:cs="Arial"/>
          <w:color w:val="auto"/>
          <w:sz w:val="24"/>
          <w:szCs w:val="33"/>
        </w:rPr>
        <w:t>space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</w:p>
    <w:p w:rsidR="00CB6C17" w:rsidRDefault="00A41FEE" w:rsidP="00A41F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 xml:space="preserve">Value the thoughts, feelings and opinions of others. </w:t>
      </w:r>
    </w:p>
    <w:p w:rsidR="00A41FEE" w:rsidRDefault="00A41FEE" w:rsidP="00A41F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Feel free to disagree, but do so in a respectful</w:t>
      </w:r>
      <w:r w:rsidR="00CB6C17">
        <w:rPr>
          <w:rFonts w:ascii="Arial" w:eastAsia="Times New Roman" w:hAnsi="Arial" w:cs="Arial"/>
          <w:color w:val="auto"/>
          <w:sz w:val="24"/>
          <w:szCs w:val="33"/>
        </w:rPr>
        <w:t xml:space="preserve"> and constructive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manner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A41FEE" w:rsidRDefault="00A41FEE" w:rsidP="00A41FE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Keep it clean. Use the ‘Grandma test’ – If you c</w:t>
      </w:r>
      <w:r w:rsidR="003D4DFA">
        <w:rPr>
          <w:rFonts w:ascii="Arial" w:eastAsia="Times New Roman" w:hAnsi="Arial" w:cs="Arial"/>
          <w:color w:val="auto"/>
          <w:sz w:val="24"/>
          <w:szCs w:val="33"/>
        </w:rPr>
        <w:t xml:space="preserve">ouldn’t share your comments with her, please do not share with </w:t>
      </w:r>
      <w:r w:rsidR="00AC140A">
        <w:rPr>
          <w:rFonts w:ascii="Arial" w:eastAsia="Times New Roman" w:hAnsi="Arial" w:cs="Arial"/>
          <w:color w:val="auto"/>
          <w:sz w:val="24"/>
          <w:szCs w:val="33"/>
        </w:rPr>
        <w:t xml:space="preserve">your fellow </w:t>
      </w:r>
      <w:r w:rsidR="003D4DFA">
        <w:rPr>
          <w:rFonts w:ascii="Arial" w:eastAsia="Times New Roman" w:hAnsi="Arial" w:cs="Arial"/>
          <w:color w:val="auto"/>
          <w:sz w:val="24"/>
          <w:szCs w:val="33"/>
        </w:rPr>
        <w:t>Talking Poin</w:t>
      </w:r>
      <w:r w:rsidR="00AC140A">
        <w:rPr>
          <w:rFonts w:ascii="Arial" w:eastAsia="Times New Roman" w:hAnsi="Arial" w:cs="Arial"/>
          <w:color w:val="auto"/>
          <w:sz w:val="24"/>
          <w:szCs w:val="33"/>
        </w:rPr>
        <w:t>t user</w:t>
      </w:r>
      <w:r w:rsidR="003D4DFA">
        <w:rPr>
          <w:rFonts w:ascii="Arial" w:eastAsia="Times New Roman" w:hAnsi="Arial" w:cs="Arial"/>
          <w:color w:val="auto"/>
          <w:sz w:val="24"/>
          <w:szCs w:val="33"/>
        </w:rPr>
        <w:t xml:space="preserve">s. </w:t>
      </w:r>
    </w:p>
    <w:p w:rsidR="00A41FEE" w:rsidRPr="006B3F6D" w:rsidRDefault="003C2326" w:rsidP="00A844B3">
      <w:pPr>
        <w:spacing w:before="100" w:beforeAutospacing="1" w:after="100" w:afterAutospacing="1"/>
        <w:rPr>
          <w:rFonts w:ascii="Arial" w:eastAsia="Times New Roman" w:hAnsi="Arial" w:cs="Arial"/>
          <w:b/>
          <w:color w:val="auto"/>
          <w:sz w:val="24"/>
          <w:szCs w:val="33"/>
        </w:rPr>
      </w:pPr>
      <w:r w:rsidRPr="006B3F6D">
        <w:rPr>
          <w:rFonts w:ascii="Arial" w:eastAsia="Times New Roman" w:hAnsi="Arial" w:cs="Arial"/>
          <w:b/>
          <w:color w:val="auto"/>
          <w:sz w:val="24"/>
          <w:szCs w:val="33"/>
        </w:rPr>
        <w:t>Please do not</w:t>
      </w:r>
    </w:p>
    <w:p w:rsidR="003C2326" w:rsidRDefault="003C2326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Write solely in capital letters</w:t>
      </w:r>
      <w:r w:rsidR="006B3F6D">
        <w:rPr>
          <w:rFonts w:ascii="Arial" w:eastAsia="Times New Roman" w:hAnsi="Arial" w:cs="Arial"/>
          <w:color w:val="auto"/>
          <w:sz w:val="24"/>
          <w:szCs w:val="33"/>
        </w:rPr>
        <w:t>. T</w:t>
      </w:r>
      <w:r>
        <w:rPr>
          <w:rFonts w:ascii="Arial" w:eastAsia="Times New Roman" w:hAnsi="Arial" w:cs="Arial"/>
          <w:color w:val="auto"/>
          <w:sz w:val="24"/>
          <w:szCs w:val="33"/>
        </w:rPr>
        <w:t>his is considered shouting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A41FEE" w:rsidRDefault="00A41FEE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Flame, spam or troll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A41FEE" w:rsidRDefault="00A41FEE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Use offensive</w:t>
      </w:r>
      <w:r w:rsidR="003C2326">
        <w:rPr>
          <w:rFonts w:ascii="Arial" w:eastAsia="Times New Roman" w:hAnsi="Arial" w:cs="Arial"/>
          <w:color w:val="auto"/>
          <w:sz w:val="24"/>
          <w:szCs w:val="33"/>
        </w:rPr>
        <w:t>, libellous</w:t>
      </w:r>
      <w:r w:rsidR="00E31BA5">
        <w:rPr>
          <w:rFonts w:ascii="Arial" w:eastAsia="Times New Roman" w:hAnsi="Arial" w:cs="Arial"/>
          <w:color w:val="auto"/>
          <w:sz w:val="24"/>
          <w:szCs w:val="33"/>
        </w:rPr>
        <w:t>, bullying, inappropriate</w:t>
      </w:r>
      <w:r w:rsidR="003C2326">
        <w:rPr>
          <w:rFonts w:ascii="Arial" w:eastAsia="Times New Roman" w:hAnsi="Arial" w:cs="Arial"/>
          <w:color w:val="auto"/>
          <w:sz w:val="24"/>
          <w:szCs w:val="33"/>
        </w:rPr>
        <w:t xml:space="preserve"> or threatening</w:t>
      </w:r>
      <w:r>
        <w:rPr>
          <w:rFonts w:ascii="Arial" w:eastAsia="Times New Roman" w:hAnsi="Arial" w:cs="Arial"/>
          <w:color w:val="auto"/>
          <w:sz w:val="24"/>
          <w:szCs w:val="33"/>
        </w:rPr>
        <w:t xml:space="preserve"> </w:t>
      </w:r>
      <w:r w:rsidR="003C2326">
        <w:rPr>
          <w:rFonts w:ascii="Arial" w:eastAsia="Times New Roman" w:hAnsi="Arial" w:cs="Arial"/>
          <w:color w:val="auto"/>
          <w:sz w:val="24"/>
          <w:szCs w:val="33"/>
        </w:rPr>
        <w:t>language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3C2326" w:rsidRDefault="003C2326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 xml:space="preserve">Infringe the copyright of third party persons </w:t>
      </w:r>
      <w:r w:rsidR="00663652">
        <w:rPr>
          <w:rFonts w:ascii="Arial" w:eastAsia="Times New Roman" w:hAnsi="Arial" w:cs="Arial"/>
          <w:color w:val="auto"/>
          <w:sz w:val="24"/>
          <w:szCs w:val="33"/>
        </w:rPr>
        <w:t xml:space="preserve">or </w:t>
      </w:r>
      <w:r>
        <w:rPr>
          <w:rFonts w:ascii="Arial" w:eastAsia="Times New Roman" w:hAnsi="Arial" w:cs="Arial"/>
          <w:color w:val="auto"/>
          <w:sz w:val="24"/>
          <w:szCs w:val="33"/>
        </w:rPr>
        <w:t>companies or reproduce any third party materials without their consent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3C2326" w:rsidRDefault="003C2326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33"/>
        </w:rPr>
      </w:pPr>
      <w:r>
        <w:rPr>
          <w:rFonts w:ascii="Arial" w:eastAsia="Times New Roman" w:hAnsi="Arial" w:cs="Arial"/>
          <w:color w:val="auto"/>
          <w:sz w:val="24"/>
          <w:szCs w:val="33"/>
        </w:rPr>
        <w:t>Post the same thing more than once</w:t>
      </w:r>
      <w:r w:rsidR="007527E9">
        <w:rPr>
          <w:rFonts w:ascii="Arial" w:eastAsia="Times New Roman" w:hAnsi="Arial" w:cs="Arial"/>
          <w:color w:val="auto"/>
          <w:sz w:val="24"/>
          <w:szCs w:val="33"/>
        </w:rPr>
        <w:t>.</w:t>
      </w:r>
    </w:p>
    <w:p w:rsidR="003C2326" w:rsidRPr="006B3F6D" w:rsidRDefault="003C2326" w:rsidP="00A41FE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24"/>
        </w:rPr>
      </w:pPr>
      <w:r w:rsidRPr="003C2326">
        <w:rPr>
          <w:rFonts w:ascii="Arial" w:eastAsia="Times New Roman" w:hAnsi="Arial" w:cs="Arial"/>
          <w:color w:val="333333"/>
          <w:sz w:val="24"/>
          <w:szCs w:val="24"/>
        </w:rPr>
        <w:t xml:space="preserve">Post </w:t>
      </w:r>
      <w:r w:rsidR="006B3F6D">
        <w:rPr>
          <w:rFonts w:ascii="Arial" w:eastAsia="Times New Roman" w:hAnsi="Arial" w:cs="Arial"/>
          <w:color w:val="333333"/>
          <w:sz w:val="24"/>
          <w:szCs w:val="24"/>
        </w:rPr>
        <w:t xml:space="preserve">any </w:t>
      </w:r>
      <w:r w:rsidRPr="00A844B3">
        <w:rPr>
          <w:rFonts w:ascii="Arial" w:eastAsia="Times New Roman" w:hAnsi="Arial" w:cs="Arial"/>
          <w:color w:val="333333"/>
          <w:sz w:val="24"/>
          <w:szCs w:val="24"/>
        </w:rPr>
        <w:t xml:space="preserve">personal information </w:t>
      </w:r>
      <w:r w:rsidR="00E31BA5">
        <w:rPr>
          <w:rFonts w:ascii="Arial" w:eastAsia="Times New Roman" w:hAnsi="Arial" w:cs="Arial"/>
          <w:color w:val="333333"/>
          <w:sz w:val="24"/>
          <w:szCs w:val="24"/>
        </w:rPr>
        <w:t>belonging</w:t>
      </w:r>
      <w:r w:rsidR="009F09E4">
        <w:rPr>
          <w:rFonts w:ascii="Arial" w:eastAsia="Times New Roman" w:hAnsi="Arial" w:cs="Arial"/>
          <w:color w:val="333333"/>
          <w:sz w:val="24"/>
          <w:szCs w:val="24"/>
        </w:rPr>
        <w:t xml:space="preserve"> to</w:t>
      </w:r>
      <w:r w:rsidR="00156EEA">
        <w:rPr>
          <w:rFonts w:ascii="Arial" w:eastAsia="Times New Roman" w:hAnsi="Arial" w:cs="Arial"/>
          <w:color w:val="333333"/>
          <w:sz w:val="24"/>
          <w:szCs w:val="24"/>
        </w:rPr>
        <w:t xml:space="preserve"> yourself or </w:t>
      </w:r>
      <w:r w:rsidRPr="00A844B3">
        <w:rPr>
          <w:rFonts w:ascii="Arial" w:eastAsia="Times New Roman" w:hAnsi="Arial" w:cs="Arial"/>
          <w:color w:val="333333"/>
          <w:sz w:val="24"/>
          <w:szCs w:val="24"/>
        </w:rPr>
        <w:t>another person</w:t>
      </w:r>
      <w:r w:rsidR="006B3F6D">
        <w:rPr>
          <w:rFonts w:ascii="Arial" w:eastAsia="Times New Roman" w:hAnsi="Arial" w:cs="Arial"/>
          <w:color w:val="333333"/>
          <w:sz w:val="24"/>
          <w:szCs w:val="24"/>
        </w:rPr>
        <w:t xml:space="preserve"> – email addresses, phone numbers etc</w:t>
      </w:r>
      <w:r w:rsidR="007527E9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844B3" w:rsidRPr="007527E9" w:rsidRDefault="006B3F6D" w:rsidP="00A844B3">
      <w:pPr>
        <w:spacing w:before="100" w:beforeAutospacing="1" w:after="100" w:afterAutospacing="1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If our moderators decide that a post </w:t>
      </w:r>
      <w:r w:rsidR="007527E9">
        <w:rPr>
          <w:rFonts w:ascii="Arial" w:eastAsia="Times New Roman" w:hAnsi="Arial" w:cs="Arial"/>
          <w:color w:val="auto"/>
          <w:sz w:val="24"/>
          <w:szCs w:val="24"/>
        </w:rPr>
        <w:t>violates our house rules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E31BA5">
        <w:rPr>
          <w:rFonts w:ascii="Arial" w:eastAsia="Times New Roman" w:hAnsi="Arial" w:cs="Arial"/>
          <w:color w:val="auto"/>
          <w:sz w:val="24"/>
          <w:szCs w:val="24"/>
        </w:rPr>
        <w:t>it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527E9">
        <w:rPr>
          <w:rFonts w:ascii="Arial" w:eastAsia="Times New Roman" w:hAnsi="Arial" w:cs="Arial"/>
          <w:color w:val="auto"/>
          <w:sz w:val="24"/>
          <w:szCs w:val="24"/>
        </w:rPr>
        <w:t>may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31B0D">
        <w:rPr>
          <w:rFonts w:ascii="Arial" w:eastAsia="Times New Roman" w:hAnsi="Arial" w:cs="Arial"/>
          <w:color w:val="auto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auto"/>
          <w:sz w:val="24"/>
          <w:szCs w:val="24"/>
        </w:rPr>
        <w:t>remove</w:t>
      </w:r>
      <w:r w:rsidR="00531B0D">
        <w:rPr>
          <w:rFonts w:ascii="Arial" w:eastAsia="Times New Roman" w:hAnsi="Arial" w:cs="Arial"/>
          <w:color w:val="auto"/>
          <w:sz w:val="24"/>
          <w:szCs w:val="24"/>
        </w:rPr>
        <w:t>d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without notice</w:t>
      </w:r>
      <w:r w:rsidR="00531B0D">
        <w:rPr>
          <w:rFonts w:ascii="Arial" w:eastAsia="Times New Roman" w:hAnsi="Arial" w:cs="Arial"/>
          <w:color w:val="auto"/>
          <w:sz w:val="24"/>
          <w:szCs w:val="24"/>
        </w:rPr>
        <w:t>. We</w:t>
      </w:r>
      <w:r w:rsidR="007527E9">
        <w:rPr>
          <w:rFonts w:ascii="Arial" w:eastAsia="Times New Roman" w:hAnsi="Arial" w:cs="Arial"/>
          <w:color w:val="auto"/>
          <w:sz w:val="24"/>
          <w:szCs w:val="24"/>
        </w:rPr>
        <w:t xml:space="preserve"> reserve the right to </w:t>
      </w:r>
      <w:r w:rsidR="007527E9" w:rsidRPr="007527E9">
        <w:rPr>
          <w:rFonts w:ascii="Arial" w:hAnsi="Arial" w:cs="Arial"/>
          <w:sz w:val="24"/>
          <w:szCs w:val="24"/>
        </w:rPr>
        <w:t xml:space="preserve">ban </w:t>
      </w:r>
      <w:r w:rsidR="003D4DFA">
        <w:rPr>
          <w:rFonts w:ascii="Arial" w:hAnsi="Arial" w:cs="Arial"/>
          <w:sz w:val="24"/>
          <w:szCs w:val="24"/>
        </w:rPr>
        <w:t xml:space="preserve">participants </w:t>
      </w:r>
      <w:r w:rsidR="00AC140A">
        <w:rPr>
          <w:rFonts w:ascii="Arial" w:hAnsi="Arial" w:cs="Arial"/>
          <w:sz w:val="24"/>
          <w:szCs w:val="24"/>
        </w:rPr>
        <w:t xml:space="preserve">of </w:t>
      </w:r>
      <w:r w:rsidR="007527E9">
        <w:rPr>
          <w:rFonts w:ascii="Arial" w:hAnsi="Arial" w:cs="Arial"/>
          <w:sz w:val="24"/>
          <w:szCs w:val="24"/>
        </w:rPr>
        <w:t>ou</w:t>
      </w:r>
      <w:r w:rsidR="004A23C6">
        <w:rPr>
          <w:rFonts w:ascii="Arial" w:hAnsi="Arial" w:cs="Arial"/>
          <w:sz w:val="24"/>
          <w:szCs w:val="24"/>
        </w:rPr>
        <w:t>r social media communities</w:t>
      </w:r>
      <w:r w:rsidR="00FD7CFF">
        <w:rPr>
          <w:rFonts w:ascii="Arial" w:hAnsi="Arial" w:cs="Arial"/>
          <w:sz w:val="24"/>
          <w:szCs w:val="24"/>
        </w:rPr>
        <w:t xml:space="preserve"> </w:t>
      </w:r>
      <w:r w:rsidR="003D4DFA">
        <w:rPr>
          <w:rFonts w:ascii="Arial" w:hAnsi="Arial" w:cs="Arial"/>
          <w:sz w:val="24"/>
          <w:szCs w:val="24"/>
        </w:rPr>
        <w:t xml:space="preserve">where </w:t>
      </w:r>
      <w:r w:rsidR="007527E9" w:rsidRPr="007527E9">
        <w:rPr>
          <w:rFonts w:ascii="Arial" w:hAnsi="Arial" w:cs="Arial"/>
          <w:sz w:val="24"/>
          <w:szCs w:val="24"/>
        </w:rPr>
        <w:t xml:space="preserve">serious or repeat violations of </w:t>
      </w:r>
      <w:r w:rsidR="003D4DFA">
        <w:rPr>
          <w:rFonts w:ascii="Arial" w:hAnsi="Arial" w:cs="Arial"/>
          <w:sz w:val="24"/>
          <w:szCs w:val="24"/>
        </w:rPr>
        <w:t>our House Rules are co</w:t>
      </w:r>
      <w:r w:rsidR="00AC140A">
        <w:rPr>
          <w:rFonts w:ascii="Arial" w:hAnsi="Arial" w:cs="Arial"/>
          <w:sz w:val="24"/>
          <w:szCs w:val="24"/>
        </w:rPr>
        <w:t>m</w:t>
      </w:r>
      <w:r w:rsidR="003D4DFA">
        <w:rPr>
          <w:rFonts w:ascii="Arial" w:hAnsi="Arial" w:cs="Arial"/>
          <w:sz w:val="24"/>
          <w:szCs w:val="24"/>
        </w:rPr>
        <w:t>mitted</w:t>
      </w:r>
      <w:r w:rsidR="007527E9">
        <w:rPr>
          <w:rFonts w:ascii="Arial" w:hAnsi="Arial" w:cs="Arial"/>
          <w:sz w:val="24"/>
          <w:szCs w:val="24"/>
        </w:rPr>
        <w:t>.</w:t>
      </w:r>
    </w:p>
    <w:sectPr w:rsidR="00A844B3" w:rsidRPr="007527E9" w:rsidSect="00EC4FD7">
      <w:pgSz w:w="11909" w:h="16834" w:code="9"/>
      <w:pgMar w:top="1440" w:right="720" w:bottom="1440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8C8"/>
    <w:multiLevelType w:val="multilevel"/>
    <w:tmpl w:val="C342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535"/>
    <w:multiLevelType w:val="multilevel"/>
    <w:tmpl w:val="405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02298"/>
    <w:multiLevelType w:val="hybridMultilevel"/>
    <w:tmpl w:val="A348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39FB"/>
    <w:multiLevelType w:val="hybridMultilevel"/>
    <w:tmpl w:val="FFDE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542A"/>
    <w:multiLevelType w:val="multilevel"/>
    <w:tmpl w:val="1F0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844B3"/>
    <w:rsid w:val="00005754"/>
    <w:rsid w:val="000076EA"/>
    <w:rsid w:val="000103A0"/>
    <w:rsid w:val="00011A2F"/>
    <w:rsid w:val="00014A3E"/>
    <w:rsid w:val="00020426"/>
    <w:rsid w:val="00026A46"/>
    <w:rsid w:val="0003075A"/>
    <w:rsid w:val="000341BF"/>
    <w:rsid w:val="000375E5"/>
    <w:rsid w:val="000435BC"/>
    <w:rsid w:val="00046C2D"/>
    <w:rsid w:val="00052BAA"/>
    <w:rsid w:val="00053022"/>
    <w:rsid w:val="00055302"/>
    <w:rsid w:val="00064950"/>
    <w:rsid w:val="00064A71"/>
    <w:rsid w:val="000725E9"/>
    <w:rsid w:val="00076721"/>
    <w:rsid w:val="00077795"/>
    <w:rsid w:val="00085790"/>
    <w:rsid w:val="00090284"/>
    <w:rsid w:val="000902C6"/>
    <w:rsid w:val="00093EA2"/>
    <w:rsid w:val="0009467A"/>
    <w:rsid w:val="00097740"/>
    <w:rsid w:val="0009786A"/>
    <w:rsid w:val="000A27F5"/>
    <w:rsid w:val="000A5716"/>
    <w:rsid w:val="000A77C2"/>
    <w:rsid w:val="000A7B15"/>
    <w:rsid w:val="000B1AEB"/>
    <w:rsid w:val="000C0951"/>
    <w:rsid w:val="000C3050"/>
    <w:rsid w:val="000C31FE"/>
    <w:rsid w:val="000C6D27"/>
    <w:rsid w:val="000E754E"/>
    <w:rsid w:val="000E7F02"/>
    <w:rsid w:val="000F0731"/>
    <w:rsid w:val="00104E28"/>
    <w:rsid w:val="00107DA9"/>
    <w:rsid w:val="001137E9"/>
    <w:rsid w:val="0011634D"/>
    <w:rsid w:val="0012382D"/>
    <w:rsid w:val="001255D9"/>
    <w:rsid w:val="00126AC7"/>
    <w:rsid w:val="00126FFE"/>
    <w:rsid w:val="00144FF9"/>
    <w:rsid w:val="0014686A"/>
    <w:rsid w:val="0015010A"/>
    <w:rsid w:val="00150776"/>
    <w:rsid w:val="0015497E"/>
    <w:rsid w:val="00154A5D"/>
    <w:rsid w:val="00156EEA"/>
    <w:rsid w:val="00157F30"/>
    <w:rsid w:val="001608C1"/>
    <w:rsid w:val="001610EF"/>
    <w:rsid w:val="00164A7E"/>
    <w:rsid w:val="00166432"/>
    <w:rsid w:val="00167692"/>
    <w:rsid w:val="00170A60"/>
    <w:rsid w:val="001734B8"/>
    <w:rsid w:val="00175FAA"/>
    <w:rsid w:val="0017696E"/>
    <w:rsid w:val="00177A55"/>
    <w:rsid w:val="001802EF"/>
    <w:rsid w:val="001947DA"/>
    <w:rsid w:val="001A41A6"/>
    <w:rsid w:val="001A4237"/>
    <w:rsid w:val="001C1681"/>
    <w:rsid w:val="001C41DA"/>
    <w:rsid w:val="001C4490"/>
    <w:rsid w:val="001D03A8"/>
    <w:rsid w:val="001D375D"/>
    <w:rsid w:val="001D4D2E"/>
    <w:rsid w:val="001E7DF4"/>
    <w:rsid w:val="001F6CDF"/>
    <w:rsid w:val="002042A0"/>
    <w:rsid w:val="00205373"/>
    <w:rsid w:val="00206007"/>
    <w:rsid w:val="00214177"/>
    <w:rsid w:val="0021591D"/>
    <w:rsid w:val="00221B16"/>
    <w:rsid w:val="00222130"/>
    <w:rsid w:val="002234C8"/>
    <w:rsid w:val="00231C24"/>
    <w:rsid w:val="00231F79"/>
    <w:rsid w:val="002378E1"/>
    <w:rsid w:val="002446FB"/>
    <w:rsid w:val="002468DF"/>
    <w:rsid w:val="00246BC9"/>
    <w:rsid w:val="0025618C"/>
    <w:rsid w:val="002568E3"/>
    <w:rsid w:val="002650F9"/>
    <w:rsid w:val="00266085"/>
    <w:rsid w:val="00266D7A"/>
    <w:rsid w:val="0027098C"/>
    <w:rsid w:val="00270C4F"/>
    <w:rsid w:val="0028622B"/>
    <w:rsid w:val="00286486"/>
    <w:rsid w:val="00287409"/>
    <w:rsid w:val="002921AE"/>
    <w:rsid w:val="00293662"/>
    <w:rsid w:val="002A05FD"/>
    <w:rsid w:val="002B1253"/>
    <w:rsid w:val="002B21F2"/>
    <w:rsid w:val="002C1390"/>
    <w:rsid w:val="002C3E98"/>
    <w:rsid w:val="002C4C11"/>
    <w:rsid w:val="002C5615"/>
    <w:rsid w:val="002C60B7"/>
    <w:rsid w:val="002C700E"/>
    <w:rsid w:val="002D0018"/>
    <w:rsid w:val="002D0255"/>
    <w:rsid w:val="002D3C5F"/>
    <w:rsid w:val="002D50F2"/>
    <w:rsid w:val="002F65FE"/>
    <w:rsid w:val="002F7EB1"/>
    <w:rsid w:val="00307B65"/>
    <w:rsid w:val="00310287"/>
    <w:rsid w:val="00315068"/>
    <w:rsid w:val="003154B0"/>
    <w:rsid w:val="00322295"/>
    <w:rsid w:val="00322587"/>
    <w:rsid w:val="00330823"/>
    <w:rsid w:val="0033670D"/>
    <w:rsid w:val="0035046C"/>
    <w:rsid w:val="00354D11"/>
    <w:rsid w:val="00363330"/>
    <w:rsid w:val="003654BC"/>
    <w:rsid w:val="00371254"/>
    <w:rsid w:val="003729E9"/>
    <w:rsid w:val="00392C3E"/>
    <w:rsid w:val="00396ACE"/>
    <w:rsid w:val="003B5BF9"/>
    <w:rsid w:val="003C2326"/>
    <w:rsid w:val="003C3752"/>
    <w:rsid w:val="003C38AD"/>
    <w:rsid w:val="003C5CCD"/>
    <w:rsid w:val="003D4DFA"/>
    <w:rsid w:val="003D6D4E"/>
    <w:rsid w:val="003F45DB"/>
    <w:rsid w:val="003F4868"/>
    <w:rsid w:val="0040282B"/>
    <w:rsid w:val="004046C2"/>
    <w:rsid w:val="00404730"/>
    <w:rsid w:val="00404B70"/>
    <w:rsid w:val="0040640B"/>
    <w:rsid w:val="00414DD6"/>
    <w:rsid w:val="0042006A"/>
    <w:rsid w:val="00422EF1"/>
    <w:rsid w:val="004233B9"/>
    <w:rsid w:val="00424AB2"/>
    <w:rsid w:val="004261D9"/>
    <w:rsid w:val="00426A1F"/>
    <w:rsid w:val="0044197C"/>
    <w:rsid w:val="0044266E"/>
    <w:rsid w:val="00443F82"/>
    <w:rsid w:val="004463FE"/>
    <w:rsid w:val="00447EDD"/>
    <w:rsid w:val="0045531E"/>
    <w:rsid w:val="00460AA9"/>
    <w:rsid w:val="0046554A"/>
    <w:rsid w:val="0046639A"/>
    <w:rsid w:val="00473C48"/>
    <w:rsid w:val="004765D9"/>
    <w:rsid w:val="00477DBB"/>
    <w:rsid w:val="00480029"/>
    <w:rsid w:val="00491F3B"/>
    <w:rsid w:val="00492940"/>
    <w:rsid w:val="004978D9"/>
    <w:rsid w:val="004A07D5"/>
    <w:rsid w:val="004A23C6"/>
    <w:rsid w:val="004B5A03"/>
    <w:rsid w:val="004B6756"/>
    <w:rsid w:val="004B6848"/>
    <w:rsid w:val="004C34D8"/>
    <w:rsid w:val="004C5C4F"/>
    <w:rsid w:val="004C775C"/>
    <w:rsid w:val="004D1279"/>
    <w:rsid w:val="004D1453"/>
    <w:rsid w:val="004F2137"/>
    <w:rsid w:val="004F516A"/>
    <w:rsid w:val="00517F80"/>
    <w:rsid w:val="005227E9"/>
    <w:rsid w:val="00531B0D"/>
    <w:rsid w:val="00532CDE"/>
    <w:rsid w:val="005343ED"/>
    <w:rsid w:val="005355BD"/>
    <w:rsid w:val="00543ADC"/>
    <w:rsid w:val="0056451B"/>
    <w:rsid w:val="005645DD"/>
    <w:rsid w:val="0056703E"/>
    <w:rsid w:val="00586E10"/>
    <w:rsid w:val="00587F2F"/>
    <w:rsid w:val="00590607"/>
    <w:rsid w:val="00590BE0"/>
    <w:rsid w:val="00591780"/>
    <w:rsid w:val="005928A3"/>
    <w:rsid w:val="00596B97"/>
    <w:rsid w:val="005A3B04"/>
    <w:rsid w:val="005B4B93"/>
    <w:rsid w:val="005B56EE"/>
    <w:rsid w:val="005B78EC"/>
    <w:rsid w:val="005C2BB4"/>
    <w:rsid w:val="005C3B91"/>
    <w:rsid w:val="005D3D01"/>
    <w:rsid w:val="005D4205"/>
    <w:rsid w:val="005E00A5"/>
    <w:rsid w:val="005E4141"/>
    <w:rsid w:val="005E45B0"/>
    <w:rsid w:val="005F6693"/>
    <w:rsid w:val="005F7976"/>
    <w:rsid w:val="005F79BB"/>
    <w:rsid w:val="00606F4F"/>
    <w:rsid w:val="0061256A"/>
    <w:rsid w:val="00627A97"/>
    <w:rsid w:val="006321C8"/>
    <w:rsid w:val="00637661"/>
    <w:rsid w:val="006526EB"/>
    <w:rsid w:val="00654236"/>
    <w:rsid w:val="006557B9"/>
    <w:rsid w:val="00663652"/>
    <w:rsid w:val="00665F9E"/>
    <w:rsid w:val="00666936"/>
    <w:rsid w:val="0067791A"/>
    <w:rsid w:val="00683C7C"/>
    <w:rsid w:val="0068513F"/>
    <w:rsid w:val="006936A4"/>
    <w:rsid w:val="00693FA2"/>
    <w:rsid w:val="0069682E"/>
    <w:rsid w:val="00697423"/>
    <w:rsid w:val="006A0BEB"/>
    <w:rsid w:val="006B3F6D"/>
    <w:rsid w:val="006B57D6"/>
    <w:rsid w:val="006B795A"/>
    <w:rsid w:val="006C58E3"/>
    <w:rsid w:val="006D08BF"/>
    <w:rsid w:val="006D139E"/>
    <w:rsid w:val="006D3DC9"/>
    <w:rsid w:val="006E041B"/>
    <w:rsid w:val="006E7D09"/>
    <w:rsid w:val="006F0209"/>
    <w:rsid w:val="006F1F1C"/>
    <w:rsid w:val="006F2FAE"/>
    <w:rsid w:val="006F3A56"/>
    <w:rsid w:val="006F47C6"/>
    <w:rsid w:val="006F6219"/>
    <w:rsid w:val="00704ADD"/>
    <w:rsid w:val="0070758E"/>
    <w:rsid w:val="00720492"/>
    <w:rsid w:val="00723F61"/>
    <w:rsid w:val="00724CFF"/>
    <w:rsid w:val="00735AF2"/>
    <w:rsid w:val="00736648"/>
    <w:rsid w:val="00741A88"/>
    <w:rsid w:val="00741CBA"/>
    <w:rsid w:val="00747E7A"/>
    <w:rsid w:val="00747FEE"/>
    <w:rsid w:val="007527E9"/>
    <w:rsid w:val="00753113"/>
    <w:rsid w:val="00755EB4"/>
    <w:rsid w:val="007631F9"/>
    <w:rsid w:val="0077126A"/>
    <w:rsid w:val="007713CD"/>
    <w:rsid w:val="00772722"/>
    <w:rsid w:val="00777A3B"/>
    <w:rsid w:val="007842EB"/>
    <w:rsid w:val="00793F17"/>
    <w:rsid w:val="0079788B"/>
    <w:rsid w:val="007A1B72"/>
    <w:rsid w:val="007A6017"/>
    <w:rsid w:val="007B60CB"/>
    <w:rsid w:val="007B67FA"/>
    <w:rsid w:val="007C6A84"/>
    <w:rsid w:val="007D2A48"/>
    <w:rsid w:val="007D43D2"/>
    <w:rsid w:val="007E0667"/>
    <w:rsid w:val="007E130F"/>
    <w:rsid w:val="007E540D"/>
    <w:rsid w:val="007E65A0"/>
    <w:rsid w:val="007F165B"/>
    <w:rsid w:val="007F1EB4"/>
    <w:rsid w:val="007F3296"/>
    <w:rsid w:val="00806346"/>
    <w:rsid w:val="00807CF6"/>
    <w:rsid w:val="008100F7"/>
    <w:rsid w:val="00812478"/>
    <w:rsid w:val="0082161E"/>
    <w:rsid w:val="00824C05"/>
    <w:rsid w:val="00830EAF"/>
    <w:rsid w:val="00833FB4"/>
    <w:rsid w:val="00834DEC"/>
    <w:rsid w:val="00843479"/>
    <w:rsid w:val="00850773"/>
    <w:rsid w:val="00855D46"/>
    <w:rsid w:val="00855EDA"/>
    <w:rsid w:val="008577CC"/>
    <w:rsid w:val="008617E3"/>
    <w:rsid w:val="00866239"/>
    <w:rsid w:val="00867512"/>
    <w:rsid w:val="00872BAF"/>
    <w:rsid w:val="00884BDB"/>
    <w:rsid w:val="00885AB2"/>
    <w:rsid w:val="008907FB"/>
    <w:rsid w:val="00893EF2"/>
    <w:rsid w:val="008962EB"/>
    <w:rsid w:val="008A37D3"/>
    <w:rsid w:val="008A5BB5"/>
    <w:rsid w:val="008B0C3D"/>
    <w:rsid w:val="008B0CE4"/>
    <w:rsid w:val="008C6358"/>
    <w:rsid w:val="008D0A7C"/>
    <w:rsid w:val="008D1BB5"/>
    <w:rsid w:val="008D2529"/>
    <w:rsid w:val="008D28EF"/>
    <w:rsid w:val="008D6218"/>
    <w:rsid w:val="008E338C"/>
    <w:rsid w:val="008F36C4"/>
    <w:rsid w:val="008F5747"/>
    <w:rsid w:val="00902321"/>
    <w:rsid w:val="00934899"/>
    <w:rsid w:val="00935C88"/>
    <w:rsid w:val="0093787A"/>
    <w:rsid w:val="00950225"/>
    <w:rsid w:val="009516AD"/>
    <w:rsid w:val="00961388"/>
    <w:rsid w:val="00977622"/>
    <w:rsid w:val="00977E38"/>
    <w:rsid w:val="00980046"/>
    <w:rsid w:val="00984474"/>
    <w:rsid w:val="009852DC"/>
    <w:rsid w:val="009871CB"/>
    <w:rsid w:val="0099244A"/>
    <w:rsid w:val="00994128"/>
    <w:rsid w:val="00997BB5"/>
    <w:rsid w:val="009A4747"/>
    <w:rsid w:val="009B1620"/>
    <w:rsid w:val="009B44A2"/>
    <w:rsid w:val="009C096C"/>
    <w:rsid w:val="009C64A4"/>
    <w:rsid w:val="009C680B"/>
    <w:rsid w:val="009E395A"/>
    <w:rsid w:val="009F09E4"/>
    <w:rsid w:val="00A01847"/>
    <w:rsid w:val="00A06E36"/>
    <w:rsid w:val="00A16EC5"/>
    <w:rsid w:val="00A23771"/>
    <w:rsid w:val="00A31C15"/>
    <w:rsid w:val="00A41FEE"/>
    <w:rsid w:val="00A42B0C"/>
    <w:rsid w:val="00A451DC"/>
    <w:rsid w:val="00A47535"/>
    <w:rsid w:val="00A479E9"/>
    <w:rsid w:val="00A503CC"/>
    <w:rsid w:val="00A531B0"/>
    <w:rsid w:val="00A738F9"/>
    <w:rsid w:val="00A74DA8"/>
    <w:rsid w:val="00A77C72"/>
    <w:rsid w:val="00A83252"/>
    <w:rsid w:val="00A844B3"/>
    <w:rsid w:val="00A8790C"/>
    <w:rsid w:val="00AA065F"/>
    <w:rsid w:val="00AA13BE"/>
    <w:rsid w:val="00AA26F5"/>
    <w:rsid w:val="00AA6EE7"/>
    <w:rsid w:val="00AA77B5"/>
    <w:rsid w:val="00AC140A"/>
    <w:rsid w:val="00AD69DB"/>
    <w:rsid w:val="00AE05CD"/>
    <w:rsid w:val="00AE1C33"/>
    <w:rsid w:val="00AE6B44"/>
    <w:rsid w:val="00AF1957"/>
    <w:rsid w:val="00B00A34"/>
    <w:rsid w:val="00B02872"/>
    <w:rsid w:val="00B20A6D"/>
    <w:rsid w:val="00B23268"/>
    <w:rsid w:val="00B25B59"/>
    <w:rsid w:val="00B26F86"/>
    <w:rsid w:val="00B27E3F"/>
    <w:rsid w:val="00B343E1"/>
    <w:rsid w:val="00B40050"/>
    <w:rsid w:val="00B40645"/>
    <w:rsid w:val="00B413F4"/>
    <w:rsid w:val="00B42A38"/>
    <w:rsid w:val="00B43735"/>
    <w:rsid w:val="00B46420"/>
    <w:rsid w:val="00B60AA8"/>
    <w:rsid w:val="00B6162F"/>
    <w:rsid w:val="00B633F4"/>
    <w:rsid w:val="00B64E9C"/>
    <w:rsid w:val="00B65599"/>
    <w:rsid w:val="00B7748E"/>
    <w:rsid w:val="00B7790D"/>
    <w:rsid w:val="00B80B90"/>
    <w:rsid w:val="00B828EC"/>
    <w:rsid w:val="00B97BAC"/>
    <w:rsid w:val="00BA6D25"/>
    <w:rsid w:val="00BA7D36"/>
    <w:rsid w:val="00BC1041"/>
    <w:rsid w:val="00BC3E01"/>
    <w:rsid w:val="00BC7510"/>
    <w:rsid w:val="00BD59F7"/>
    <w:rsid w:val="00BE0ABD"/>
    <w:rsid w:val="00BE183B"/>
    <w:rsid w:val="00BE1E76"/>
    <w:rsid w:val="00BE474A"/>
    <w:rsid w:val="00BE7AA7"/>
    <w:rsid w:val="00BF3CD0"/>
    <w:rsid w:val="00BF4527"/>
    <w:rsid w:val="00BF740F"/>
    <w:rsid w:val="00C03DBE"/>
    <w:rsid w:val="00C04904"/>
    <w:rsid w:val="00C1385D"/>
    <w:rsid w:val="00C1588A"/>
    <w:rsid w:val="00C230DB"/>
    <w:rsid w:val="00C30DDA"/>
    <w:rsid w:val="00C31BB8"/>
    <w:rsid w:val="00C34D19"/>
    <w:rsid w:val="00C451BC"/>
    <w:rsid w:val="00C45D19"/>
    <w:rsid w:val="00C5034A"/>
    <w:rsid w:val="00C5722B"/>
    <w:rsid w:val="00C667AE"/>
    <w:rsid w:val="00C736DB"/>
    <w:rsid w:val="00C7733B"/>
    <w:rsid w:val="00C86949"/>
    <w:rsid w:val="00C871D8"/>
    <w:rsid w:val="00CA0ED2"/>
    <w:rsid w:val="00CA1D3B"/>
    <w:rsid w:val="00CA3570"/>
    <w:rsid w:val="00CA36AC"/>
    <w:rsid w:val="00CA3B13"/>
    <w:rsid w:val="00CA43C8"/>
    <w:rsid w:val="00CA5A69"/>
    <w:rsid w:val="00CA60D2"/>
    <w:rsid w:val="00CA723C"/>
    <w:rsid w:val="00CA7667"/>
    <w:rsid w:val="00CB035D"/>
    <w:rsid w:val="00CB08C8"/>
    <w:rsid w:val="00CB15AE"/>
    <w:rsid w:val="00CB2231"/>
    <w:rsid w:val="00CB6C17"/>
    <w:rsid w:val="00CB782D"/>
    <w:rsid w:val="00CD1598"/>
    <w:rsid w:val="00CF1B7D"/>
    <w:rsid w:val="00CF2878"/>
    <w:rsid w:val="00CF56AB"/>
    <w:rsid w:val="00D0531C"/>
    <w:rsid w:val="00D1083D"/>
    <w:rsid w:val="00D11F73"/>
    <w:rsid w:val="00D13A15"/>
    <w:rsid w:val="00D2365C"/>
    <w:rsid w:val="00D23DB7"/>
    <w:rsid w:val="00D25488"/>
    <w:rsid w:val="00D30567"/>
    <w:rsid w:val="00D3135E"/>
    <w:rsid w:val="00D31490"/>
    <w:rsid w:val="00D42CD6"/>
    <w:rsid w:val="00D43FFF"/>
    <w:rsid w:val="00D46FE0"/>
    <w:rsid w:val="00D50FC7"/>
    <w:rsid w:val="00D624B8"/>
    <w:rsid w:val="00D635D9"/>
    <w:rsid w:val="00D63DD2"/>
    <w:rsid w:val="00D71D7E"/>
    <w:rsid w:val="00D71D9F"/>
    <w:rsid w:val="00D81589"/>
    <w:rsid w:val="00D81618"/>
    <w:rsid w:val="00D829EF"/>
    <w:rsid w:val="00D940F0"/>
    <w:rsid w:val="00D969D0"/>
    <w:rsid w:val="00DB2556"/>
    <w:rsid w:val="00DC4A9F"/>
    <w:rsid w:val="00DC5F46"/>
    <w:rsid w:val="00DC6AD4"/>
    <w:rsid w:val="00DF19A6"/>
    <w:rsid w:val="00DF4547"/>
    <w:rsid w:val="00DF5C4E"/>
    <w:rsid w:val="00DF6853"/>
    <w:rsid w:val="00E01A02"/>
    <w:rsid w:val="00E01BF1"/>
    <w:rsid w:val="00E034F8"/>
    <w:rsid w:val="00E040C5"/>
    <w:rsid w:val="00E04B17"/>
    <w:rsid w:val="00E05EC9"/>
    <w:rsid w:val="00E12EFE"/>
    <w:rsid w:val="00E13732"/>
    <w:rsid w:val="00E31BA5"/>
    <w:rsid w:val="00E42F6F"/>
    <w:rsid w:val="00E61675"/>
    <w:rsid w:val="00E61704"/>
    <w:rsid w:val="00E62B7C"/>
    <w:rsid w:val="00E63D37"/>
    <w:rsid w:val="00E7219A"/>
    <w:rsid w:val="00E72C43"/>
    <w:rsid w:val="00E741DE"/>
    <w:rsid w:val="00E75709"/>
    <w:rsid w:val="00E76E05"/>
    <w:rsid w:val="00E77291"/>
    <w:rsid w:val="00E77FED"/>
    <w:rsid w:val="00E8081E"/>
    <w:rsid w:val="00E810D1"/>
    <w:rsid w:val="00E83A86"/>
    <w:rsid w:val="00E8405A"/>
    <w:rsid w:val="00E945FB"/>
    <w:rsid w:val="00E96430"/>
    <w:rsid w:val="00EA1A25"/>
    <w:rsid w:val="00EA3D46"/>
    <w:rsid w:val="00EA48DF"/>
    <w:rsid w:val="00EA7978"/>
    <w:rsid w:val="00EB3A9C"/>
    <w:rsid w:val="00EB7DD3"/>
    <w:rsid w:val="00EC4FD7"/>
    <w:rsid w:val="00ED6BED"/>
    <w:rsid w:val="00EE105C"/>
    <w:rsid w:val="00EE7BFF"/>
    <w:rsid w:val="00EF0221"/>
    <w:rsid w:val="00EF2ED9"/>
    <w:rsid w:val="00EF5371"/>
    <w:rsid w:val="00F11CB9"/>
    <w:rsid w:val="00F2198B"/>
    <w:rsid w:val="00F23723"/>
    <w:rsid w:val="00F25E7B"/>
    <w:rsid w:val="00F30989"/>
    <w:rsid w:val="00F3175C"/>
    <w:rsid w:val="00F32E94"/>
    <w:rsid w:val="00F34B06"/>
    <w:rsid w:val="00F35457"/>
    <w:rsid w:val="00F36B31"/>
    <w:rsid w:val="00F40CAB"/>
    <w:rsid w:val="00F4259A"/>
    <w:rsid w:val="00F4281D"/>
    <w:rsid w:val="00F439A6"/>
    <w:rsid w:val="00F47D7C"/>
    <w:rsid w:val="00F53F41"/>
    <w:rsid w:val="00F54CE2"/>
    <w:rsid w:val="00F70134"/>
    <w:rsid w:val="00F70A0A"/>
    <w:rsid w:val="00F7398B"/>
    <w:rsid w:val="00F73CE4"/>
    <w:rsid w:val="00F745A3"/>
    <w:rsid w:val="00F7558E"/>
    <w:rsid w:val="00F808D3"/>
    <w:rsid w:val="00F80A8F"/>
    <w:rsid w:val="00F81FC9"/>
    <w:rsid w:val="00F85B7B"/>
    <w:rsid w:val="00F86E9B"/>
    <w:rsid w:val="00F906B0"/>
    <w:rsid w:val="00F9139B"/>
    <w:rsid w:val="00F92F3A"/>
    <w:rsid w:val="00F97402"/>
    <w:rsid w:val="00FA54AD"/>
    <w:rsid w:val="00FA56D6"/>
    <w:rsid w:val="00FB620B"/>
    <w:rsid w:val="00FC2CCB"/>
    <w:rsid w:val="00FC2F41"/>
    <w:rsid w:val="00FD3199"/>
    <w:rsid w:val="00FD490C"/>
    <w:rsid w:val="00FD7CFF"/>
    <w:rsid w:val="00FE2DFD"/>
    <w:rsid w:val="00FE43CC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4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4B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4B3"/>
    <w:rPr>
      <w:i/>
      <w:iCs/>
    </w:rPr>
  </w:style>
  <w:style w:type="paragraph" w:styleId="ListParagraph">
    <w:name w:val="List Paragraph"/>
    <w:basedOn w:val="Normal"/>
    <w:uiPriority w:val="34"/>
    <w:qFormat/>
    <w:rsid w:val="00A41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5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Peter86</dc:creator>
  <cp:keywords/>
  <dc:description/>
  <cp:lastModifiedBy>Peter86</cp:lastModifiedBy>
  <cp:revision>2</cp:revision>
  <dcterms:created xsi:type="dcterms:W3CDTF">2013-03-07T12:59:00Z</dcterms:created>
  <dcterms:modified xsi:type="dcterms:W3CDTF">2013-03-07T12:59:00Z</dcterms:modified>
</cp:coreProperties>
</file>