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500E" w14:textId="77777777" w:rsidR="00FA550A" w:rsidRDefault="00FA550A" w:rsidP="00FA550A">
      <w:pPr>
        <w:jc w:val="center"/>
      </w:pPr>
      <w:r w:rsidRPr="000D3CD1">
        <w:rPr>
          <w:rFonts w:ascii="Arial" w:hAnsi="Arial" w:cs="Arial"/>
          <w:b/>
          <w:noProof/>
          <w:lang w:eastAsia="en-GB"/>
        </w:rPr>
        <w:drawing>
          <wp:inline distT="0" distB="0" distL="0" distR="0" wp14:anchorId="0CE43808" wp14:editId="2A464726">
            <wp:extent cx="1990725" cy="781050"/>
            <wp:effectExtent l="0" t="0" r="0" b="0"/>
            <wp:docPr id="5" name="Picture 0" descr="MU_LDN 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U_LDN hi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0F13E" w14:textId="77777777" w:rsidR="00FA550A" w:rsidRPr="00E561FA" w:rsidRDefault="00FA550A" w:rsidP="00E561FA"/>
    <w:p w14:paraId="3BF3AE4A" w14:textId="77777777" w:rsidR="00E561FA" w:rsidRPr="00E561FA" w:rsidRDefault="00E561FA" w:rsidP="00E561FA">
      <w:r w:rsidRPr="00E56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45824" wp14:editId="3E564707">
                <wp:simplePos x="0" y="0"/>
                <wp:positionH relativeFrom="column">
                  <wp:posOffset>88900</wp:posOffset>
                </wp:positionH>
                <wp:positionV relativeFrom="paragraph">
                  <wp:posOffset>147955</wp:posOffset>
                </wp:positionV>
                <wp:extent cx="5779770" cy="843915"/>
                <wp:effectExtent l="8255" t="6985" r="412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9770" cy="843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44E6" w14:textId="77777777" w:rsidR="00E561FA" w:rsidRPr="00FA550A" w:rsidRDefault="00E561FA" w:rsidP="00E561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FA550A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Intra Mural</w:t>
                            </w:r>
                            <w:r w:rsidR="00FA550A" w:rsidRPr="00FA550A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7-a-side</w:t>
                            </w:r>
                            <w:r w:rsidRPr="00FA550A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Football League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458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pt;margin-top:11.65pt;width:455.1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14:paraId="59F644E6" w14:textId="77777777" w:rsidR="00E561FA" w:rsidRPr="00FA550A" w:rsidRDefault="00E561FA" w:rsidP="00E561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FA550A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Intra Mural</w:t>
                      </w:r>
                      <w:r w:rsidR="00FA550A" w:rsidRPr="00FA550A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7-a-side</w:t>
                      </w:r>
                      <w:r w:rsidRPr="00FA550A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Football League</w:t>
                      </w:r>
                    </w:p>
                  </w:txbxContent>
                </v:textbox>
              </v:shape>
            </w:pict>
          </mc:Fallback>
        </mc:AlternateContent>
      </w:r>
    </w:p>
    <w:p w14:paraId="0E7233C3" w14:textId="77777777" w:rsidR="00E561FA" w:rsidRPr="00E561FA" w:rsidRDefault="00E561FA" w:rsidP="00E561FA"/>
    <w:p w14:paraId="4E388260" w14:textId="77777777" w:rsidR="00E561FA" w:rsidRPr="00E561FA" w:rsidRDefault="00E561FA" w:rsidP="00E561FA"/>
    <w:p w14:paraId="68EE821A" w14:textId="415BD6B4" w:rsidR="00E561FA" w:rsidRPr="00FA550A" w:rsidRDefault="00EC1C92" w:rsidP="00FA5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– Spring Term 2022</w:t>
      </w:r>
      <w:bookmarkStart w:id="0" w:name="_GoBack"/>
      <w:bookmarkEnd w:id="0"/>
    </w:p>
    <w:p w14:paraId="2102087F" w14:textId="77777777" w:rsidR="00E561FA" w:rsidRPr="00E561FA" w:rsidRDefault="00E561FA" w:rsidP="00E561FA"/>
    <w:p w14:paraId="660CBCF0" w14:textId="77777777" w:rsidR="00E561FA" w:rsidRPr="00E561FA" w:rsidRDefault="00E561FA" w:rsidP="00E561FA">
      <w:r>
        <w:t>1</w:t>
      </w:r>
      <w:r w:rsidRPr="00E561FA">
        <w:t>.</w:t>
      </w:r>
      <w:r w:rsidRPr="00E561FA">
        <w:tab/>
      </w:r>
      <w:r w:rsidRPr="00E561FA">
        <w:rPr>
          <w:b/>
        </w:rPr>
        <w:t>Team Name:</w:t>
      </w:r>
      <w:r w:rsidRPr="00E561FA">
        <w:t xml:space="preserve"> ____________________________________________________</w:t>
      </w:r>
    </w:p>
    <w:p w14:paraId="11B923FF" w14:textId="77777777" w:rsidR="00E561FA" w:rsidRPr="00E561FA" w:rsidRDefault="00E561FA" w:rsidP="00E561FA"/>
    <w:p w14:paraId="06A6BB31" w14:textId="77777777" w:rsidR="00E561FA" w:rsidRPr="00E561FA" w:rsidRDefault="00E561FA" w:rsidP="00E561FA">
      <w:r>
        <w:t>2.</w:t>
      </w:r>
      <w:r w:rsidRPr="00E561FA">
        <w:tab/>
      </w:r>
      <w:r w:rsidRPr="00E561FA">
        <w:rPr>
          <w:b/>
        </w:rPr>
        <w:t>Name of</w:t>
      </w:r>
      <w:r w:rsidRPr="00E561FA">
        <w:t xml:space="preserve"> </w:t>
      </w:r>
      <w:r w:rsidRPr="00E561FA">
        <w:rPr>
          <w:b/>
        </w:rPr>
        <w:t xml:space="preserve">Captain: </w:t>
      </w:r>
      <w:r w:rsidRPr="00E561FA">
        <w:t>________________________________________________</w:t>
      </w:r>
    </w:p>
    <w:p w14:paraId="4567FA34" w14:textId="77777777" w:rsidR="00E561FA" w:rsidRPr="00E561FA" w:rsidRDefault="00E561FA" w:rsidP="00E561FA"/>
    <w:p w14:paraId="40F66798" w14:textId="77777777" w:rsidR="00E561FA" w:rsidRPr="00E561FA" w:rsidRDefault="00E561FA" w:rsidP="00E561FA">
      <w:r>
        <w:t>3</w:t>
      </w:r>
      <w:r w:rsidRPr="00E561FA">
        <w:t>.</w:t>
      </w:r>
      <w:r w:rsidRPr="00E561FA">
        <w:tab/>
      </w:r>
      <w:r w:rsidRPr="00E561FA">
        <w:rPr>
          <w:b/>
        </w:rPr>
        <w:t>Captain</w:t>
      </w:r>
      <w:r>
        <w:rPr>
          <w:b/>
        </w:rPr>
        <w:t>’</w:t>
      </w:r>
      <w:r w:rsidRPr="00E561FA">
        <w:rPr>
          <w:b/>
        </w:rPr>
        <w:t>s Study Year &amp; Course:</w:t>
      </w:r>
      <w:r w:rsidRPr="00E561FA">
        <w:t xml:space="preserve"> ____________________________________</w:t>
      </w:r>
    </w:p>
    <w:p w14:paraId="47F10FBB" w14:textId="77777777" w:rsidR="00E561FA" w:rsidRPr="00E561FA" w:rsidRDefault="00E561FA" w:rsidP="00E561FA"/>
    <w:p w14:paraId="05F546CA" w14:textId="77777777" w:rsidR="00E561FA" w:rsidRPr="00E561FA" w:rsidRDefault="00E561FA" w:rsidP="00E561FA">
      <w:r>
        <w:t>4</w:t>
      </w:r>
      <w:r w:rsidRPr="00E561FA">
        <w:t>.</w:t>
      </w:r>
      <w:r w:rsidRPr="00E561FA">
        <w:tab/>
      </w:r>
      <w:r w:rsidRPr="00E561FA">
        <w:rPr>
          <w:b/>
        </w:rPr>
        <w:t>E-mail:</w:t>
      </w:r>
      <w:r w:rsidRPr="00E561FA">
        <w:t>_____________________________</w:t>
      </w:r>
      <w:r w:rsidRPr="00E561FA">
        <w:tab/>
      </w:r>
    </w:p>
    <w:p w14:paraId="2DA95C4C" w14:textId="77777777" w:rsidR="00E561FA" w:rsidRPr="00E561FA" w:rsidRDefault="00E561FA" w:rsidP="00E561FA"/>
    <w:p w14:paraId="554689D4" w14:textId="77777777" w:rsidR="00E561FA" w:rsidRPr="00E561FA" w:rsidRDefault="00E561FA" w:rsidP="00E561FA">
      <w:r>
        <w:t>5</w:t>
      </w:r>
      <w:r w:rsidRPr="00E561FA">
        <w:t>.</w:t>
      </w:r>
      <w:r w:rsidRPr="00E561FA">
        <w:tab/>
      </w:r>
      <w:r>
        <w:t xml:space="preserve">Mobile </w:t>
      </w:r>
      <w:r w:rsidRPr="00E561FA">
        <w:rPr>
          <w:b/>
        </w:rPr>
        <w:t>Contact No.:</w:t>
      </w:r>
      <w:r w:rsidRPr="00E561FA">
        <w:t>___________________</w:t>
      </w:r>
      <w:r w:rsidRPr="00E561FA">
        <w:softHyphen/>
        <w:t>_____</w:t>
      </w:r>
    </w:p>
    <w:p w14:paraId="0E226907" w14:textId="77777777" w:rsidR="00E561FA" w:rsidRPr="00E561FA" w:rsidRDefault="00E561FA" w:rsidP="00E561FA"/>
    <w:p w14:paraId="5923F14E" w14:textId="77777777" w:rsidR="00E561FA" w:rsidRPr="00E561FA" w:rsidRDefault="00E561FA" w:rsidP="00E561FA">
      <w:pPr>
        <w:rPr>
          <w:b/>
        </w:rPr>
      </w:pPr>
      <w:r>
        <w:t>6</w:t>
      </w:r>
      <w:r w:rsidRPr="00E561FA">
        <w:t>.</w:t>
      </w:r>
      <w:r w:rsidRPr="00E561FA">
        <w:tab/>
      </w:r>
      <w:r w:rsidRPr="00E561FA">
        <w:rPr>
          <w:b/>
        </w:rPr>
        <w:t>Team Members:</w:t>
      </w:r>
    </w:p>
    <w:p w14:paraId="52ED2D47" w14:textId="77777777" w:rsidR="00E561FA" w:rsidRPr="00E561FA" w:rsidRDefault="00E561FA" w:rsidP="00E561FA">
      <w:pPr>
        <w:rPr>
          <w:b/>
        </w:rPr>
      </w:pPr>
    </w:p>
    <w:tbl>
      <w:tblPr>
        <w:tblW w:w="0" w:type="auto"/>
        <w:tblInd w:w="7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4376"/>
      </w:tblGrid>
      <w:tr w:rsidR="00E561FA" w:rsidRPr="00E561FA" w14:paraId="31F1434C" w14:textId="77777777" w:rsidTr="00E561FA">
        <w:tc>
          <w:tcPr>
            <w:tcW w:w="3942" w:type="dxa"/>
          </w:tcPr>
          <w:p w14:paraId="6FEEE4DE" w14:textId="77777777" w:rsidR="00E561FA" w:rsidRPr="00E561FA" w:rsidRDefault="00E561FA" w:rsidP="00E561FA">
            <w:r w:rsidRPr="00E561FA">
              <w:t>1.</w:t>
            </w:r>
          </w:p>
        </w:tc>
        <w:tc>
          <w:tcPr>
            <w:tcW w:w="4376" w:type="dxa"/>
          </w:tcPr>
          <w:p w14:paraId="3ACEFDF4" w14:textId="77777777" w:rsidR="00E561FA" w:rsidRPr="00E561FA" w:rsidRDefault="00E561FA" w:rsidP="00E561FA">
            <w:r>
              <w:t>6.</w:t>
            </w:r>
          </w:p>
        </w:tc>
      </w:tr>
      <w:tr w:rsidR="00E561FA" w:rsidRPr="00E561FA" w14:paraId="23194935" w14:textId="77777777" w:rsidTr="00E561FA">
        <w:tc>
          <w:tcPr>
            <w:tcW w:w="3942" w:type="dxa"/>
          </w:tcPr>
          <w:p w14:paraId="0FAF834B" w14:textId="77777777" w:rsidR="00E561FA" w:rsidRPr="00E561FA" w:rsidRDefault="00E561FA" w:rsidP="00E561FA">
            <w:r w:rsidRPr="00E561FA">
              <w:t>2.</w:t>
            </w:r>
          </w:p>
        </w:tc>
        <w:tc>
          <w:tcPr>
            <w:tcW w:w="4376" w:type="dxa"/>
          </w:tcPr>
          <w:p w14:paraId="5B4C8F10" w14:textId="77777777" w:rsidR="00E561FA" w:rsidRPr="00E561FA" w:rsidRDefault="00E561FA" w:rsidP="00E561FA">
            <w:r>
              <w:t>7.</w:t>
            </w:r>
          </w:p>
        </w:tc>
      </w:tr>
      <w:tr w:rsidR="00E561FA" w:rsidRPr="00E561FA" w14:paraId="299CFDE5" w14:textId="77777777" w:rsidTr="00E561FA">
        <w:tc>
          <w:tcPr>
            <w:tcW w:w="3942" w:type="dxa"/>
          </w:tcPr>
          <w:p w14:paraId="1C1A3B6A" w14:textId="77777777" w:rsidR="00E561FA" w:rsidRPr="00E561FA" w:rsidRDefault="00E561FA" w:rsidP="00E561FA">
            <w:r w:rsidRPr="00E561FA">
              <w:t>3.</w:t>
            </w:r>
          </w:p>
        </w:tc>
        <w:tc>
          <w:tcPr>
            <w:tcW w:w="4376" w:type="dxa"/>
          </w:tcPr>
          <w:p w14:paraId="35661E16" w14:textId="77777777" w:rsidR="00E561FA" w:rsidRPr="00E561FA" w:rsidRDefault="00E561FA" w:rsidP="00E561FA">
            <w:r>
              <w:t>8.</w:t>
            </w:r>
          </w:p>
        </w:tc>
      </w:tr>
      <w:tr w:rsidR="00E561FA" w:rsidRPr="00E561FA" w14:paraId="2E99990C" w14:textId="77777777" w:rsidTr="00E561FA">
        <w:tc>
          <w:tcPr>
            <w:tcW w:w="3942" w:type="dxa"/>
          </w:tcPr>
          <w:p w14:paraId="06C5141C" w14:textId="77777777" w:rsidR="00E561FA" w:rsidRPr="00E561FA" w:rsidRDefault="00E561FA" w:rsidP="00E561FA">
            <w:r w:rsidRPr="00E561FA">
              <w:t>4.</w:t>
            </w:r>
          </w:p>
        </w:tc>
        <w:tc>
          <w:tcPr>
            <w:tcW w:w="4376" w:type="dxa"/>
          </w:tcPr>
          <w:p w14:paraId="51A12873" w14:textId="77777777" w:rsidR="00E561FA" w:rsidRPr="00E561FA" w:rsidRDefault="00E561FA" w:rsidP="00E561FA">
            <w:r>
              <w:t>9.</w:t>
            </w:r>
          </w:p>
        </w:tc>
      </w:tr>
      <w:tr w:rsidR="00E561FA" w:rsidRPr="00E561FA" w14:paraId="4A5BA351" w14:textId="77777777" w:rsidTr="00E561FA">
        <w:tc>
          <w:tcPr>
            <w:tcW w:w="3942" w:type="dxa"/>
          </w:tcPr>
          <w:p w14:paraId="55912FF5" w14:textId="77777777" w:rsidR="00E561FA" w:rsidRPr="00E561FA" w:rsidRDefault="00E561FA" w:rsidP="00E561FA">
            <w:r w:rsidRPr="00E561FA">
              <w:t>5.</w:t>
            </w:r>
          </w:p>
        </w:tc>
        <w:tc>
          <w:tcPr>
            <w:tcW w:w="4376" w:type="dxa"/>
          </w:tcPr>
          <w:p w14:paraId="3DE9B899" w14:textId="77777777" w:rsidR="00E561FA" w:rsidRPr="00E561FA" w:rsidRDefault="00E561FA" w:rsidP="00E561FA">
            <w:r>
              <w:t>10.</w:t>
            </w:r>
          </w:p>
        </w:tc>
      </w:tr>
    </w:tbl>
    <w:p w14:paraId="38953D2F" w14:textId="77777777" w:rsidR="00E561FA" w:rsidRPr="00E561FA" w:rsidRDefault="00E561FA" w:rsidP="00E561FA">
      <w:pPr>
        <w:ind w:left="1352"/>
        <w:rPr>
          <w:b/>
        </w:rPr>
      </w:pPr>
    </w:p>
    <w:p w14:paraId="5058F6FC" w14:textId="77777777" w:rsidR="00E561FA" w:rsidRPr="00E561FA" w:rsidRDefault="00E561FA" w:rsidP="00E561FA">
      <w:pPr>
        <w:numPr>
          <w:ilvl w:val="1"/>
          <w:numId w:val="1"/>
        </w:numPr>
        <w:rPr>
          <w:b/>
        </w:rPr>
      </w:pPr>
      <w:r w:rsidRPr="00E561FA">
        <w:t>Competitions run for 8 consecutive weeks (teams play 2 matches every week).</w:t>
      </w:r>
    </w:p>
    <w:p w14:paraId="00080342" w14:textId="77777777" w:rsidR="00E561FA" w:rsidRPr="00E561FA" w:rsidRDefault="00E561FA" w:rsidP="00E561FA">
      <w:pPr>
        <w:numPr>
          <w:ilvl w:val="1"/>
          <w:numId w:val="1"/>
        </w:numPr>
        <w:rPr>
          <w:b/>
        </w:rPr>
      </w:pPr>
      <w:r w:rsidRPr="00E561FA">
        <w:t xml:space="preserve">Once registered a player is </w:t>
      </w:r>
      <w:r w:rsidRPr="00E561FA">
        <w:rPr>
          <w:b/>
          <w:u w:val="single"/>
        </w:rPr>
        <w:t>unable</w:t>
      </w:r>
      <w:r w:rsidRPr="00E561FA">
        <w:t xml:space="preserve"> to represent another team in the same competition.</w:t>
      </w:r>
    </w:p>
    <w:p w14:paraId="4E71A90F" w14:textId="77777777" w:rsidR="00E561FA" w:rsidRPr="00E561FA" w:rsidRDefault="00E561FA" w:rsidP="00E561FA">
      <w:pPr>
        <w:numPr>
          <w:ilvl w:val="1"/>
          <w:numId w:val="1"/>
        </w:numPr>
        <w:rPr>
          <w:b/>
        </w:rPr>
      </w:pPr>
      <w:r w:rsidRPr="00E561FA">
        <w:lastRenderedPageBreak/>
        <w:t>Rules and regulations and team fixtures will be handed out during the first week of competition.</w:t>
      </w:r>
    </w:p>
    <w:p w14:paraId="796F731F" w14:textId="77777777" w:rsidR="00E561FA" w:rsidRPr="00E561FA" w:rsidRDefault="00E561FA" w:rsidP="00EA2DAE">
      <w:pPr>
        <w:numPr>
          <w:ilvl w:val="1"/>
          <w:numId w:val="1"/>
        </w:numPr>
        <w:rPr>
          <w:b/>
        </w:rPr>
      </w:pPr>
      <w:r w:rsidRPr="00E561FA">
        <w:t>Only players who have played in previous weeks can play in play-offs – NO EXCEPTIONS!</w:t>
      </w:r>
    </w:p>
    <w:p w14:paraId="43A06F76" w14:textId="77777777" w:rsidR="00E561FA" w:rsidRPr="00E561FA" w:rsidRDefault="00E561FA" w:rsidP="00EA2DAE">
      <w:pPr>
        <w:numPr>
          <w:ilvl w:val="1"/>
          <w:numId w:val="1"/>
        </w:numPr>
        <w:rPr>
          <w:b/>
        </w:rPr>
      </w:pPr>
      <w:r w:rsidRPr="00E561FA">
        <w:t>By completing this form you and your team mates are agreeing to adhere to the rules and regulations of the competition.</w:t>
      </w:r>
    </w:p>
    <w:p w14:paraId="7CE0DDCD" w14:textId="77777777" w:rsidR="00E561FA" w:rsidRPr="00E561FA" w:rsidRDefault="00E561FA" w:rsidP="00E561FA">
      <w:r w:rsidRPr="00E56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FAB3E" wp14:editId="1B8918E1">
                <wp:simplePos x="0" y="0"/>
                <wp:positionH relativeFrom="column">
                  <wp:posOffset>457200</wp:posOffset>
                </wp:positionH>
                <wp:positionV relativeFrom="paragraph">
                  <wp:posOffset>-269240</wp:posOffset>
                </wp:positionV>
                <wp:extent cx="5144770" cy="697865"/>
                <wp:effectExtent l="5080" t="1270" r="41275" b="342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4770" cy="697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A081B" w14:textId="77777777" w:rsidR="00E561FA" w:rsidRDefault="00E561FA" w:rsidP="00E561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AB3E" id="Text Box 2" o:spid="_x0000_s1027" type="#_x0000_t202" style="position:absolute;margin-left:36pt;margin-top:-21.2pt;width:405.1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14:paraId="346A081B" w14:textId="77777777" w:rsidR="00E561FA" w:rsidRDefault="00E561FA" w:rsidP="00E561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5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3402"/>
        <w:gridCol w:w="1397"/>
        <w:gridCol w:w="1192"/>
      </w:tblGrid>
      <w:tr w:rsidR="00E561FA" w:rsidRPr="00E561FA" w14:paraId="74DB3FFB" w14:textId="77777777" w:rsidTr="001139E9">
        <w:tc>
          <w:tcPr>
            <w:tcW w:w="2802" w:type="dxa"/>
            <w:tcBorders>
              <w:left w:val="single" w:sz="4" w:space="0" w:color="auto"/>
            </w:tcBorders>
            <w:shd w:val="clear" w:color="auto" w:fill="D9D9D9"/>
          </w:tcPr>
          <w:p w14:paraId="59A9FCCE" w14:textId="77777777" w:rsidR="00E561FA" w:rsidRPr="00E561FA" w:rsidRDefault="00E561FA" w:rsidP="00E561FA">
            <w:pPr>
              <w:rPr>
                <w:b/>
              </w:rPr>
            </w:pPr>
            <w:r w:rsidRPr="00E561FA">
              <w:rPr>
                <w:b/>
              </w:rPr>
              <w:t>Tournament</w:t>
            </w:r>
          </w:p>
        </w:tc>
        <w:tc>
          <w:tcPr>
            <w:tcW w:w="1275" w:type="dxa"/>
            <w:shd w:val="clear" w:color="auto" w:fill="D9D9D9"/>
          </w:tcPr>
          <w:p w14:paraId="69544413" w14:textId="77777777" w:rsidR="00E561FA" w:rsidRPr="00E561FA" w:rsidRDefault="00E561FA" w:rsidP="00E561FA">
            <w:pPr>
              <w:rPr>
                <w:b/>
              </w:rPr>
            </w:pPr>
            <w:r w:rsidRPr="00E561FA">
              <w:rPr>
                <w:b/>
              </w:rPr>
              <w:t>Day</w:t>
            </w:r>
          </w:p>
        </w:tc>
        <w:tc>
          <w:tcPr>
            <w:tcW w:w="3402" w:type="dxa"/>
            <w:shd w:val="clear" w:color="auto" w:fill="D9D9D9"/>
          </w:tcPr>
          <w:p w14:paraId="60C4738D" w14:textId="77777777" w:rsidR="00E561FA" w:rsidRPr="00E561FA" w:rsidRDefault="00E561FA" w:rsidP="00E561FA">
            <w:pPr>
              <w:rPr>
                <w:b/>
              </w:rPr>
            </w:pPr>
            <w:r w:rsidRPr="00E561FA">
              <w:rPr>
                <w:b/>
              </w:rPr>
              <w:t>Venue</w:t>
            </w:r>
          </w:p>
        </w:tc>
        <w:tc>
          <w:tcPr>
            <w:tcW w:w="1397" w:type="dxa"/>
            <w:shd w:val="clear" w:color="auto" w:fill="D9D9D9"/>
          </w:tcPr>
          <w:p w14:paraId="6B91E294" w14:textId="77777777" w:rsidR="00E561FA" w:rsidRPr="00E561FA" w:rsidRDefault="00E561FA" w:rsidP="00E561FA">
            <w:pPr>
              <w:rPr>
                <w:b/>
              </w:rPr>
            </w:pPr>
            <w:r w:rsidRPr="00E561FA">
              <w:rPr>
                <w:b/>
              </w:rPr>
              <w:t>Time</w:t>
            </w:r>
          </w:p>
        </w:tc>
        <w:tc>
          <w:tcPr>
            <w:tcW w:w="1192" w:type="dxa"/>
            <w:shd w:val="clear" w:color="auto" w:fill="D9D9D9"/>
          </w:tcPr>
          <w:p w14:paraId="56AE395B" w14:textId="77777777" w:rsidR="00E561FA" w:rsidRPr="00E561FA" w:rsidRDefault="00E561FA" w:rsidP="00E561FA">
            <w:pPr>
              <w:rPr>
                <w:b/>
              </w:rPr>
            </w:pPr>
            <w:r w:rsidRPr="00E561FA">
              <w:rPr>
                <w:b/>
              </w:rPr>
              <w:t>Start Date</w:t>
            </w:r>
          </w:p>
        </w:tc>
      </w:tr>
      <w:tr w:rsidR="00E561FA" w:rsidRPr="00E561FA" w14:paraId="52C2937B" w14:textId="77777777" w:rsidTr="001139E9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1A327DEA" w14:textId="77777777" w:rsidR="00E561FA" w:rsidRPr="00E561FA" w:rsidRDefault="00E561FA" w:rsidP="00E561FA">
            <w:pPr>
              <w:rPr>
                <w:b/>
              </w:rPr>
            </w:pPr>
            <w:r w:rsidRPr="00E561FA">
              <w:rPr>
                <w:b/>
              </w:rPr>
              <w:t>7-a-side football</w:t>
            </w:r>
          </w:p>
        </w:tc>
        <w:tc>
          <w:tcPr>
            <w:tcW w:w="1275" w:type="dxa"/>
          </w:tcPr>
          <w:p w14:paraId="1E154C0F" w14:textId="77777777" w:rsidR="00E561FA" w:rsidRPr="00E561FA" w:rsidRDefault="00E561FA" w:rsidP="00E561FA">
            <w:r>
              <w:t>Wednesday</w:t>
            </w:r>
          </w:p>
        </w:tc>
        <w:tc>
          <w:tcPr>
            <w:tcW w:w="3402" w:type="dxa"/>
          </w:tcPr>
          <w:p w14:paraId="32138AF4" w14:textId="77777777" w:rsidR="00E561FA" w:rsidRPr="00E561FA" w:rsidRDefault="00E561FA" w:rsidP="00E561FA">
            <w:r>
              <w:t>Hendon Campus</w:t>
            </w:r>
            <w:r w:rsidRPr="00E561FA">
              <w:t xml:space="preserve"> (3G)</w:t>
            </w:r>
          </w:p>
        </w:tc>
        <w:tc>
          <w:tcPr>
            <w:tcW w:w="1397" w:type="dxa"/>
            <w:shd w:val="clear" w:color="auto" w:fill="auto"/>
          </w:tcPr>
          <w:p w14:paraId="32C692A0" w14:textId="11635B97" w:rsidR="00E561FA" w:rsidRPr="00E561FA" w:rsidRDefault="00EC1C92" w:rsidP="00E561FA">
            <w:r>
              <w:t>4</w:t>
            </w:r>
            <w:r w:rsidR="00E561FA">
              <w:t>.</w:t>
            </w:r>
            <w:r w:rsidR="00E561FA" w:rsidRPr="00E561FA">
              <w:t>00</w:t>
            </w:r>
            <w:r>
              <w:t>-6</w:t>
            </w:r>
            <w:r w:rsidR="00E561FA" w:rsidRPr="00E561FA">
              <w:t>.00pm</w:t>
            </w:r>
          </w:p>
        </w:tc>
        <w:tc>
          <w:tcPr>
            <w:tcW w:w="1192" w:type="dxa"/>
            <w:shd w:val="clear" w:color="auto" w:fill="auto"/>
          </w:tcPr>
          <w:p w14:paraId="06F3D1C1" w14:textId="1508D97B" w:rsidR="00E561FA" w:rsidRPr="00E561FA" w:rsidRDefault="00EC1C92" w:rsidP="00E561FA">
            <w:r>
              <w:t>19/01/22</w:t>
            </w:r>
          </w:p>
        </w:tc>
      </w:tr>
    </w:tbl>
    <w:p w14:paraId="0DA0C2A2" w14:textId="77777777" w:rsidR="00E561FA" w:rsidRPr="00E561FA" w:rsidRDefault="00E561FA" w:rsidP="00E561FA"/>
    <w:p w14:paraId="6B57785F" w14:textId="77777777" w:rsidR="00E561FA" w:rsidRPr="00E561FA" w:rsidRDefault="00E561FA" w:rsidP="00E561FA">
      <w:pPr>
        <w:rPr>
          <w:b/>
        </w:rPr>
      </w:pPr>
    </w:p>
    <w:p w14:paraId="15B1C535" w14:textId="77777777" w:rsidR="00E561FA" w:rsidRPr="00E561FA" w:rsidRDefault="00E561FA" w:rsidP="00E561FA">
      <w:pPr>
        <w:rPr>
          <w:b/>
        </w:rPr>
      </w:pPr>
      <w:r w:rsidRPr="00E561FA">
        <w:rPr>
          <w:b/>
        </w:rPr>
        <w:t>Registration Details:</w:t>
      </w:r>
    </w:p>
    <w:p w14:paraId="5FE73CEC" w14:textId="77777777" w:rsidR="00E561FA" w:rsidRPr="00E561FA" w:rsidRDefault="00E561FA" w:rsidP="00E561FA"/>
    <w:p w14:paraId="45190C31" w14:textId="77777777" w:rsidR="00E561FA" w:rsidRPr="00E561FA" w:rsidRDefault="00E561FA" w:rsidP="00E561FA">
      <w:pPr>
        <w:numPr>
          <w:ilvl w:val="0"/>
          <w:numId w:val="2"/>
        </w:numPr>
      </w:pPr>
      <w:r w:rsidRPr="00E561FA">
        <w:t>Complete the application form on the reverse of this sheet.</w:t>
      </w:r>
    </w:p>
    <w:p w14:paraId="6CF58133" w14:textId="77777777" w:rsidR="00E561FA" w:rsidRPr="00E561FA" w:rsidRDefault="00E561FA" w:rsidP="00E561FA">
      <w:pPr>
        <w:numPr>
          <w:ilvl w:val="0"/>
          <w:numId w:val="2"/>
        </w:numPr>
      </w:pPr>
      <w:r w:rsidRPr="00E561FA">
        <w:t xml:space="preserve">Return completed form with </w:t>
      </w:r>
      <w:r w:rsidRPr="00E561FA">
        <w:rPr>
          <w:b/>
          <w:u w:val="single"/>
        </w:rPr>
        <w:t>entry fee</w:t>
      </w:r>
      <w:r w:rsidRPr="00E561FA">
        <w:t xml:space="preserve"> to reception </w:t>
      </w:r>
      <w:r w:rsidR="00FA550A">
        <w:t>at The Fitness Pod</w:t>
      </w:r>
      <w:r w:rsidRPr="00E561FA">
        <w:t>.</w:t>
      </w:r>
    </w:p>
    <w:p w14:paraId="216A73B8" w14:textId="77777777" w:rsidR="00E561FA" w:rsidRPr="00E561FA" w:rsidRDefault="00E561FA" w:rsidP="00E561FA">
      <w:pPr>
        <w:numPr>
          <w:ilvl w:val="0"/>
          <w:numId w:val="2"/>
        </w:numPr>
      </w:pPr>
      <w:r w:rsidRPr="00E561FA">
        <w:t>Entry fee includes payment for all 8 weeks of competition</w:t>
      </w:r>
    </w:p>
    <w:p w14:paraId="0BE62CCB" w14:textId="77777777" w:rsidR="00E561FA" w:rsidRPr="00E561FA" w:rsidRDefault="00E561FA" w:rsidP="00FA550A">
      <w:pPr>
        <w:ind w:left="1440" w:firstLine="720"/>
      </w:pPr>
      <w:r w:rsidRPr="00E561FA">
        <w:t xml:space="preserve">7-A-Side football: </w:t>
      </w:r>
      <w:r w:rsidRPr="00E561FA">
        <w:tab/>
        <w:t>£80</w:t>
      </w:r>
      <w:r w:rsidRPr="00E561FA">
        <w:tab/>
      </w:r>
    </w:p>
    <w:p w14:paraId="18511E26" w14:textId="5B116A33" w:rsidR="00E561FA" w:rsidRDefault="00E561FA" w:rsidP="00E561FA">
      <w:pPr>
        <w:numPr>
          <w:ilvl w:val="0"/>
          <w:numId w:val="2"/>
        </w:numPr>
      </w:pPr>
      <w:r w:rsidRPr="00E561FA">
        <w:t xml:space="preserve">Closing date for </w:t>
      </w:r>
      <w:r w:rsidR="00FA550A">
        <w:t>entry to this competition is</w:t>
      </w:r>
      <w:r w:rsidRPr="00E561FA">
        <w:t xml:space="preserve">  Monday</w:t>
      </w:r>
      <w:r w:rsidR="00EC1C92">
        <w:t xml:space="preserve"> 17</w:t>
      </w:r>
      <w:r w:rsidR="00FA550A">
        <w:t xml:space="preserve"> </w:t>
      </w:r>
      <w:r w:rsidR="00EC1C92">
        <w:t>January</w:t>
      </w:r>
      <w:r w:rsidRPr="00E561FA">
        <w:t xml:space="preserve"> 202</w:t>
      </w:r>
      <w:r w:rsidR="00EC1C92">
        <w:t>2</w:t>
      </w:r>
    </w:p>
    <w:p w14:paraId="7AFE4655" w14:textId="7F2A1B9E" w:rsidR="00FA550A" w:rsidRPr="00E561FA" w:rsidRDefault="00FA550A" w:rsidP="00E561FA">
      <w:pPr>
        <w:numPr>
          <w:ilvl w:val="0"/>
          <w:numId w:val="2"/>
        </w:numPr>
      </w:pPr>
      <w:r>
        <w:t xml:space="preserve">The Finals day (play-offs) will be on Wednesday </w:t>
      </w:r>
      <w:r w:rsidR="00EC1C92">
        <w:t>9</w:t>
      </w:r>
      <w:r w:rsidR="00EC1C92" w:rsidRPr="00EC1C92">
        <w:rPr>
          <w:vertAlign w:val="superscript"/>
        </w:rPr>
        <w:t>th</w:t>
      </w:r>
      <w:r w:rsidR="00EC1C92">
        <w:t xml:space="preserve"> March</w:t>
      </w:r>
      <w:r>
        <w:t xml:space="preserve"> 202</w:t>
      </w:r>
      <w:r w:rsidR="00EC1C92">
        <w:t>2</w:t>
      </w:r>
    </w:p>
    <w:p w14:paraId="07DD235E" w14:textId="77777777" w:rsidR="00E561FA" w:rsidRPr="00E561FA" w:rsidRDefault="00E561FA" w:rsidP="00E561FA">
      <w:pPr>
        <w:numPr>
          <w:ilvl w:val="0"/>
          <w:numId w:val="2"/>
        </w:numPr>
      </w:pPr>
      <w:r w:rsidRPr="00E561FA">
        <w:rPr>
          <w:b/>
        </w:rPr>
        <w:t>PAYMENTS ARE THE EQUIVALENT TO ONLY £1 PER PLAYER PER WEEK!!</w:t>
      </w:r>
    </w:p>
    <w:p w14:paraId="49A2839F" w14:textId="77777777" w:rsidR="00E561FA" w:rsidRPr="00E561FA" w:rsidRDefault="00E561FA" w:rsidP="00E561FA">
      <w:r w:rsidRPr="00E561FA">
        <w:t>For further details regarding the Intra-Mural competition and a</w:t>
      </w:r>
      <w:r w:rsidR="00FA550A">
        <w:t>ll other information regarding sport at the University</w:t>
      </w:r>
      <w:r w:rsidRPr="00E561FA">
        <w:t xml:space="preserve"> visit our </w:t>
      </w:r>
      <w:r w:rsidR="00FA550A">
        <w:t xml:space="preserve">Unihub </w:t>
      </w:r>
      <w:r w:rsidRPr="00E561FA">
        <w:t>web site</w:t>
      </w:r>
      <w:r w:rsidR="00FA550A">
        <w:t xml:space="preserve"> </w:t>
      </w:r>
    </w:p>
    <w:p w14:paraId="7AA0469F" w14:textId="77777777" w:rsidR="00E561FA" w:rsidRPr="00E561FA" w:rsidRDefault="00E561FA" w:rsidP="00E561FA">
      <w:r w:rsidRPr="00E561FA">
        <w:t xml:space="preserve">Any queries or questions please contact </w:t>
      </w:r>
      <w:r w:rsidR="00FA550A">
        <w:t xml:space="preserve">Danielle Norville </w:t>
      </w:r>
      <w:r w:rsidRPr="00E561FA">
        <w:t xml:space="preserve">at the Sports </w:t>
      </w:r>
      <w:r w:rsidR="00FA550A">
        <w:t>Office</w:t>
      </w:r>
      <w:r w:rsidRPr="00E561FA">
        <w:t xml:space="preserve"> email </w:t>
      </w:r>
      <w:hyperlink r:id="rId9" w:history="1">
        <w:r w:rsidR="00FA550A" w:rsidRPr="00EB1080">
          <w:rPr>
            <w:rStyle w:val="Hyperlink"/>
          </w:rPr>
          <w:t>d.norville@mdx.ac.uk</w:t>
        </w:r>
      </w:hyperlink>
    </w:p>
    <w:p w14:paraId="71C2361F" w14:textId="77777777" w:rsidR="00E561FA" w:rsidRPr="00E561FA" w:rsidRDefault="00E561FA" w:rsidP="00E561FA"/>
    <w:p w14:paraId="42A346E9" w14:textId="77777777" w:rsidR="00320B7D" w:rsidRDefault="00320B7D"/>
    <w:sectPr w:rsidR="0032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864"/>
    <w:multiLevelType w:val="hybridMultilevel"/>
    <w:tmpl w:val="2C60B62A"/>
    <w:lvl w:ilvl="0" w:tplc="363CE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DA5167"/>
    <w:multiLevelType w:val="hybridMultilevel"/>
    <w:tmpl w:val="BF1C4F78"/>
    <w:lvl w:ilvl="0" w:tplc="7A38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A"/>
    <w:rsid w:val="00320B7D"/>
    <w:rsid w:val="0042503C"/>
    <w:rsid w:val="00D02E84"/>
    <w:rsid w:val="00E561FA"/>
    <w:rsid w:val="00EC1C92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44B7"/>
  <w15:chartTrackingRefBased/>
  <w15:docId w15:val="{AEA7BBF2-A52A-448E-B158-F38DE3B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1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6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.norville@md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4D96855282F4181C2B95E62E8972A" ma:contentTypeVersion="15" ma:contentTypeDescription="Create a new document." ma:contentTypeScope="" ma:versionID="5d772ba86156e33f781b68a820f3ff27">
  <xsd:schema xmlns:xsd="http://www.w3.org/2001/XMLSchema" xmlns:xs="http://www.w3.org/2001/XMLSchema" xmlns:p="http://schemas.microsoft.com/office/2006/metadata/properties" xmlns:ns1="http://schemas.microsoft.com/sharepoint/v3" xmlns:ns3="dd8b4b20-77ca-4dba-bfca-086644cf92ff" xmlns:ns4="8f5d3200-e961-4e85-96d9-a65cea9ae476" targetNamespace="http://schemas.microsoft.com/office/2006/metadata/properties" ma:root="true" ma:fieldsID="9083c94a67e394d4a08189efa3e8dfc3" ns1:_="" ns3:_="" ns4:_="">
    <xsd:import namespace="http://schemas.microsoft.com/sharepoint/v3"/>
    <xsd:import namespace="dd8b4b20-77ca-4dba-bfca-086644cf92ff"/>
    <xsd:import namespace="8f5d3200-e961-4e85-96d9-a65cea9ae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b4b20-77ca-4dba-bfca-086644cf9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3200-e961-4e85-96d9-a65cea9ae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9A372-F1D0-48A5-8E62-3A074FCDABDC}">
  <ds:schemaRefs>
    <ds:schemaRef ds:uri="8f5d3200-e961-4e85-96d9-a65cea9ae476"/>
    <ds:schemaRef ds:uri="http://purl.org/dc/dcmitype/"/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d8b4b20-77ca-4dba-bfca-086644cf92f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981A48-2743-485B-87B3-D55C278DB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CAE68-89A7-44B1-869A-E6C8ED2B6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b4b20-77ca-4dba-bfca-086644cf92ff"/>
    <ds:schemaRef ds:uri="8f5d3200-e961-4e85-96d9-a65cea9ae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Parker</dc:creator>
  <cp:keywords/>
  <dc:description/>
  <cp:lastModifiedBy>Mel Parker</cp:lastModifiedBy>
  <cp:revision>3</cp:revision>
  <dcterms:created xsi:type="dcterms:W3CDTF">2021-09-08T10:45:00Z</dcterms:created>
  <dcterms:modified xsi:type="dcterms:W3CDTF">2021-11-04T15:40:00Z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0x010100F6B4D96855282F4181C2B95E62E8972A</vt:lpwstr>
  </property>
</Properties>
</file>